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E" w:rsidRPr="005A2341" w:rsidRDefault="00E17B8E" w:rsidP="00E17B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2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Информация</w:t>
      </w:r>
    </w:p>
    <w:p w:rsidR="00E17B8E" w:rsidRPr="005A2341" w:rsidRDefault="00E17B8E" w:rsidP="00E17B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5A234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A2341">
        <w:rPr>
          <w:rFonts w:ascii="Times New Roman" w:hAnsi="Times New Roman" w:cs="Times New Roman"/>
          <w:b/>
          <w:sz w:val="24"/>
          <w:szCs w:val="24"/>
        </w:rPr>
        <w:t xml:space="preserve"> исполнения протокольного поручения Главы Чеченской Республики Р.А.Кадырова (совещание № 01-122 от 12.09.2013г.)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A2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МБОУ «</w:t>
      </w:r>
      <w:proofErr w:type="spellStart"/>
      <w:r w:rsidRPr="005A2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Чернокозовская</w:t>
      </w:r>
      <w:proofErr w:type="spellEnd"/>
      <w:r w:rsidRPr="005A23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 » за 1 квартал 2019 год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</w:p>
    <w:tbl>
      <w:tblPr>
        <w:tblStyle w:val="a3"/>
        <w:tblW w:w="15593" w:type="dxa"/>
        <w:tblInd w:w="-572" w:type="dxa"/>
        <w:tblLook w:val="04A0"/>
      </w:tblPr>
      <w:tblGrid>
        <w:gridCol w:w="765"/>
        <w:gridCol w:w="2039"/>
        <w:gridCol w:w="2869"/>
        <w:gridCol w:w="2180"/>
        <w:gridCol w:w="2224"/>
        <w:gridCol w:w="5516"/>
      </w:tblGrid>
      <w:tr w:rsidR="00E17B8E" w:rsidRPr="005A2341" w:rsidTr="008357F6">
        <w:tc>
          <w:tcPr>
            <w:tcW w:w="765" w:type="dxa"/>
          </w:tcPr>
          <w:p w:rsidR="00E17B8E" w:rsidRPr="005A2341" w:rsidRDefault="00E17B8E" w:rsidP="008357F6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40" w:type="dxa"/>
          </w:tcPr>
          <w:p w:rsidR="00E17B8E" w:rsidRPr="005A2341" w:rsidRDefault="00E17B8E" w:rsidP="008357F6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Протокольное поручение</w:t>
            </w:r>
          </w:p>
        </w:tc>
        <w:tc>
          <w:tcPr>
            <w:tcW w:w="2858" w:type="dxa"/>
          </w:tcPr>
          <w:p w:rsidR="00E17B8E" w:rsidRPr="005A2341" w:rsidRDefault="00E17B8E" w:rsidP="008357F6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181" w:type="dxa"/>
          </w:tcPr>
          <w:p w:rsidR="00E17B8E" w:rsidRPr="005A2341" w:rsidRDefault="00E17B8E" w:rsidP="008357F6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225" w:type="dxa"/>
          </w:tcPr>
          <w:p w:rsidR="00E17B8E" w:rsidRPr="005A2341" w:rsidRDefault="00E17B8E" w:rsidP="008357F6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5524" w:type="dxa"/>
          </w:tcPr>
          <w:p w:rsidR="00E17B8E" w:rsidRPr="005A2341" w:rsidRDefault="00E17B8E" w:rsidP="008357F6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Отметка об исполнении</w:t>
            </w:r>
          </w:p>
        </w:tc>
      </w:tr>
      <w:tr w:rsidR="00E17B8E" w:rsidRPr="005A2341" w:rsidTr="008357F6">
        <w:tc>
          <w:tcPr>
            <w:tcW w:w="765" w:type="dxa"/>
          </w:tcPr>
          <w:p w:rsidR="00E17B8E" w:rsidRPr="005A2341" w:rsidRDefault="00E17B8E" w:rsidP="008357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:rsidR="00E17B8E" w:rsidRPr="005A2341" w:rsidRDefault="00E17B8E" w:rsidP="0083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№ 01-122 от 12.09.2013 г. </w:t>
            </w:r>
          </w:p>
        </w:tc>
        <w:tc>
          <w:tcPr>
            <w:tcW w:w="2858" w:type="dxa"/>
          </w:tcPr>
          <w:p w:rsidR="00E17B8E" w:rsidRPr="005A2341" w:rsidRDefault="00E17B8E" w:rsidP="008357F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работу, направленную </w:t>
            </w:r>
            <w:proofErr w:type="spellStart"/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духовно-нравственноестановление</w:t>
            </w:r>
            <w:proofErr w:type="spellEnd"/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гражданско-патриотическое воспитание подрастающего поколения.</w:t>
            </w:r>
          </w:p>
        </w:tc>
        <w:tc>
          <w:tcPr>
            <w:tcW w:w="2181" w:type="dxa"/>
          </w:tcPr>
          <w:p w:rsidR="00E17B8E" w:rsidRPr="005A2341" w:rsidRDefault="00E17B8E" w:rsidP="0083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E17B8E" w:rsidRPr="005A2341" w:rsidRDefault="00E17B8E" w:rsidP="0083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(ежеквартально)</w:t>
            </w:r>
          </w:p>
        </w:tc>
        <w:tc>
          <w:tcPr>
            <w:tcW w:w="2225" w:type="dxa"/>
          </w:tcPr>
          <w:p w:rsidR="00E17B8E" w:rsidRPr="005A2341" w:rsidRDefault="00E17B8E" w:rsidP="0083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педагог </w:t>
            </w:r>
            <w:proofErr w:type="spellStart"/>
            <w:r w:rsidRPr="005A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ДНВиР</w:t>
            </w:r>
            <w:proofErr w:type="spellEnd"/>
          </w:p>
        </w:tc>
        <w:tc>
          <w:tcPr>
            <w:tcW w:w="5524" w:type="dxa"/>
          </w:tcPr>
          <w:p w:rsidR="00E17B8E" w:rsidRPr="005A2341" w:rsidRDefault="00E17B8E" w:rsidP="0083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 w:rsidRPr="005A2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Чернокозовская</w:t>
            </w:r>
            <w:proofErr w:type="spell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СОШ» проведена работа с </w:t>
            </w:r>
            <w:proofErr w:type="gram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по духовно-нравственному и гражданско-патриотическому воспитанию подрастающего поколения.</w:t>
            </w:r>
          </w:p>
          <w:p w:rsidR="00E17B8E" w:rsidRPr="005A2341" w:rsidRDefault="00E17B8E" w:rsidP="0083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.Беседа заместителя Муфтия ЧР </w:t>
            </w:r>
            <w:proofErr w:type="spell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А.У..  с  учащимися  9-11классов.</w:t>
            </w:r>
          </w:p>
          <w:p w:rsidR="00E17B8E" w:rsidRPr="005A2341" w:rsidRDefault="00E17B8E" w:rsidP="0083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.  День Защитника Отечества – конку</w:t>
            </w:r>
            <w:proofErr w:type="gram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рс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оя и песни. </w:t>
            </w:r>
          </w:p>
          <w:p w:rsidR="00E17B8E" w:rsidRPr="005A2341" w:rsidRDefault="00E17B8E" w:rsidP="0083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рейдов отрядов «Юные </w:t>
            </w:r>
            <w:proofErr w:type="spell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» «Мы Вам поможем</w:t>
            </w:r>
            <w:proofErr w:type="gram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на дому </w:t>
            </w:r>
            <w:proofErr w:type="spell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пенсионеров,ветеранов</w:t>
            </w:r>
            <w:proofErr w:type="spell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педагогов, нуждающихся в помощи).</w:t>
            </w:r>
          </w:p>
          <w:p w:rsidR="00E17B8E" w:rsidRPr="005A2341" w:rsidRDefault="00E17B8E" w:rsidP="0083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.Классные часы: Уроки доброты. </w:t>
            </w:r>
            <w:proofErr w:type="gram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Выставки книг о милосердии</w:t>
            </w:r>
            <w:proofErr w:type="gram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, доброте, взаимопомощи.</w:t>
            </w:r>
          </w:p>
          <w:p w:rsidR="00E17B8E" w:rsidRPr="005A2341" w:rsidRDefault="00E17B8E" w:rsidP="0083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.Классные часы на тему: «Терроризм-зло против человечества»</w:t>
            </w:r>
          </w:p>
          <w:p w:rsidR="00E17B8E" w:rsidRPr="005A2341" w:rsidRDefault="00E17B8E" w:rsidP="0083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.Проведение мероприятий и акций, направленных на профилактику наркомании среди обучающихся и молодежи.</w:t>
            </w:r>
            <w:proofErr w:type="gramEnd"/>
          </w:p>
          <w:p w:rsidR="00E17B8E" w:rsidRPr="005A2341" w:rsidRDefault="00E17B8E" w:rsidP="0083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41">
              <w:rPr>
                <w:rFonts w:ascii="Times New Roman" w:hAnsi="Times New Roman" w:cs="Times New Roman"/>
                <w:b/>
                <w:sz w:val="24"/>
                <w:szCs w:val="24"/>
              </w:rPr>
              <w:t>7.Уроки Мужества.</w:t>
            </w:r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проекту «Горячее сердце» о чеченских школьниках</w:t>
            </w:r>
            <w:proofErr w:type="gramStart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>проявивщих</w:t>
            </w:r>
            <w:proofErr w:type="spellEnd"/>
            <w:r w:rsidRPr="005A2341">
              <w:rPr>
                <w:rFonts w:ascii="Times New Roman" w:hAnsi="Times New Roman" w:cs="Times New Roman"/>
                <w:sz w:val="24"/>
                <w:szCs w:val="24"/>
              </w:rPr>
              <w:t xml:space="preserve"> мужество и героизм.</w:t>
            </w:r>
          </w:p>
          <w:p w:rsidR="00E17B8E" w:rsidRPr="005A2341" w:rsidRDefault="00E17B8E" w:rsidP="0083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8E" w:rsidRPr="002B652C" w:rsidRDefault="00E17B8E" w:rsidP="00E17B8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17B8E" w:rsidRDefault="00E17B8E" w:rsidP="00E17B8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17B8E" w:rsidRDefault="00E17B8E" w:rsidP="00E17B8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17B8E" w:rsidRDefault="00E17B8E" w:rsidP="00E17B8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17B8E" w:rsidRDefault="00E17B8E" w:rsidP="00E17B8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E17B8E" w:rsidRPr="005A2341" w:rsidRDefault="00E17B8E" w:rsidP="00E17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5A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ВР : </w:t>
      </w:r>
      <w:proofErr w:type="spellStart"/>
      <w:r w:rsidRPr="005A2341">
        <w:rPr>
          <w:rFonts w:ascii="Times New Roman" w:hAnsi="Times New Roman" w:cs="Times New Roman"/>
          <w:color w:val="000000" w:themeColor="text1"/>
          <w:sz w:val="24"/>
          <w:szCs w:val="24"/>
        </w:rPr>
        <w:t>Саламова</w:t>
      </w:r>
      <w:proofErr w:type="spellEnd"/>
      <w:r w:rsidRPr="005A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 </w:t>
      </w:r>
    </w:p>
    <w:p w:rsidR="00CD1DF8" w:rsidRDefault="00CD1DF8"/>
    <w:sectPr w:rsidR="00CD1DF8" w:rsidSect="00395BC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0D55"/>
    <w:multiLevelType w:val="hybridMultilevel"/>
    <w:tmpl w:val="4BD47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17B8E"/>
    <w:rsid w:val="00CD1DF8"/>
    <w:rsid w:val="00E1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7B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MOiN</cp:lastModifiedBy>
  <cp:revision>2</cp:revision>
  <dcterms:created xsi:type="dcterms:W3CDTF">2019-03-05T08:04:00Z</dcterms:created>
  <dcterms:modified xsi:type="dcterms:W3CDTF">2019-03-05T08:04:00Z</dcterms:modified>
</cp:coreProperties>
</file>