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D81" w:rsidRPr="002B652C" w:rsidRDefault="00243D81" w:rsidP="008A5CB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652C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Информация</w:t>
      </w:r>
    </w:p>
    <w:p w:rsidR="00243D81" w:rsidRPr="002B652C" w:rsidRDefault="002B652C" w:rsidP="008A5CB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2B652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B652C">
        <w:rPr>
          <w:rFonts w:ascii="Times New Roman" w:hAnsi="Times New Roman" w:cs="Times New Roman"/>
          <w:sz w:val="28"/>
          <w:szCs w:val="28"/>
        </w:rPr>
        <w:t xml:space="preserve"> исполнения протокольного поручения Главы Чеченской Республики Р.А.Кадырова </w:t>
      </w:r>
      <w:r w:rsidR="00946B90">
        <w:rPr>
          <w:rFonts w:ascii="Times New Roman" w:hAnsi="Times New Roman" w:cs="Times New Roman"/>
          <w:sz w:val="28"/>
          <w:szCs w:val="28"/>
        </w:rPr>
        <w:t>(с</w:t>
      </w:r>
      <w:r w:rsidR="00551927">
        <w:rPr>
          <w:rFonts w:ascii="Times New Roman" w:hAnsi="Times New Roman" w:cs="Times New Roman"/>
          <w:sz w:val="28"/>
          <w:szCs w:val="28"/>
        </w:rPr>
        <w:t>овещание № 01-122 от 12.09.2013</w:t>
      </w:r>
      <w:r w:rsidR="00946B90">
        <w:rPr>
          <w:rFonts w:ascii="Times New Roman" w:hAnsi="Times New Roman" w:cs="Times New Roman"/>
          <w:sz w:val="28"/>
          <w:szCs w:val="28"/>
        </w:rPr>
        <w:t xml:space="preserve">г.)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МБОУ «</w:t>
      </w:r>
      <w:proofErr w:type="spellStart"/>
      <w:r w:rsidR="00656BCD">
        <w:rPr>
          <w:rFonts w:ascii="Times New Roman" w:eastAsia="Calibri" w:hAnsi="Times New Roman" w:cs="Times New Roman"/>
          <w:color w:val="000000"/>
          <w:sz w:val="28"/>
          <w:szCs w:val="28"/>
        </w:rPr>
        <w:t>Чернокозовская</w:t>
      </w:r>
      <w:proofErr w:type="spellEnd"/>
      <w:r w:rsidR="00656B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СОШ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r w:rsidR="005519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</w:t>
      </w:r>
      <w:r w:rsidR="00B668B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E54BE2" w:rsidRPr="002B65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квартал</w:t>
      </w:r>
      <w:r w:rsidR="003673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2018 год</w:t>
      </w:r>
    </w:p>
    <w:tbl>
      <w:tblPr>
        <w:tblStyle w:val="a3"/>
        <w:tblW w:w="15593" w:type="dxa"/>
        <w:tblInd w:w="-572" w:type="dxa"/>
        <w:tblLook w:val="04A0"/>
      </w:tblPr>
      <w:tblGrid>
        <w:gridCol w:w="721"/>
        <w:gridCol w:w="2040"/>
        <w:gridCol w:w="3311"/>
        <w:gridCol w:w="2181"/>
        <w:gridCol w:w="2225"/>
        <w:gridCol w:w="5115"/>
      </w:tblGrid>
      <w:tr w:rsidR="00243D81" w:rsidRPr="002B652C" w:rsidTr="008B3061">
        <w:tc>
          <w:tcPr>
            <w:tcW w:w="765" w:type="dxa"/>
          </w:tcPr>
          <w:p w:rsidR="00243D81" w:rsidRPr="002B652C" w:rsidRDefault="00243D81" w:rsidP="008A5CB3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B652C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040" w:type="dxa"/>
          </w:tcPr>
          <w:p w:rsidR="00243D81" w:rsidRPr="002B652C" w:rsidRDefault="00243D81" w:rsidP="008A5CB3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B652C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Протокольное поручение</w:t>
            </w:r>
          </w:p>
        </w:tc>
        <w:tc>
          <w:tcPr>
            <w:tcW w:w="2858" w:type="dxa"/>
          </w:tcPr>
          <w:p w:rsidR="00243D81" w:rsidRPr="002B652C" w:rsidRDefault="00243D81" w:rsidP="008A5CB3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B652C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181" w:type="dxa"/>
          </w:tcPr>
          <w:p w:rsidR="00243D81" w:rsidRPr="002B652C" w:rsidRDefault="00243D81" w:rsidP="008A5CB3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B652C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Срок исполнения</w:t>
            </w:r>
          </w:p>
        </w:tc>
        <w:tc>
          <w:tcPr>
            <w:tcW w:w="2225" w:type="dxa"/>
          </w:tcPr>
          <w:p w:rsidR="00243D81" w:rsidRPr="002B652C" w:rsidRDefault="00243D81" w:rsidP="008A5CB3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B652C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  <w:tc>
          <w:tcPr>
            <w:tcW w:w="5524" w:type="dxa"/>
          </w:tcPr>
          <w:p w:rsidR="00243D81" w:rsidRPr="002B652C" w:rsidRDefault="00243D81" w:rsidP="008A5CB3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B652C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Отметка об исполнении</w:t>
            </w:r>
          </w:p>
        </w:tc>
      </w:tr>
      <w:tr w:rsidR="00243D81" w:rsidRPr="002B652C" w:rsidTr="008B3061">
        <w:tc>
          <w:tcPr>
            <w:tcW w:w="765" w:type="dxa"/>
          </w:tcPr>
          <w:p w:rsidR="00243D81" w:rsidRPr="002B652C" w:rsidRDefault="00243D81" w:rsidP="008A5CB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</w:tcPr>
          <w:p w:rsidR="00243D81" w:rsidRPr="002B652C" w:rsidRDefault="002B652C" w:rsidP="008A5C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652C">
              <w:rPr>
                <w:rFonts w:ascii="Times New Roman" w:hAnsi="Times New Roman" w:cs="Times New Roman"/>
                <w:sz w:val="28"/>
                <w:szCs w:val="28"/>
              </w:rPr>
              <w:t xml:space="preserve">№ 01-122 от 12.09.2013 г. </w:t>
            </w:r>
          </w:p>
        </w:tc>
        <w:tc>
          <w:tcPr>
            <w:tcW w:w="2858" w:type="dxa"/>
          </w:tcPr>
          <w:p w:rsidR="00243D81" w:rsidRPr="002B652C" w:rsidRDefault="00243D81" w:rsidP="00946B9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65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Проводить ра</w:t>
            </w:r>
            <w:r w:rsidR="002B652C" w:rsidRPr="002B65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боту, направленную духовно-нравственноестановление и гражданско-патриотическое воспитание подрастающего поколения.</w:t>
            </w:r>
          </w:p>
        </w:tc>
        <w:tc>
          <w:tcPr>
            <w:tcW w:w="2181" w:type="dxa"/>
          </w:tcPr>
          <w:p w:rsidR="00243D81" w:rsidRPr="002B652C" w:rsidRDefault="00243D81" w:rsidP="008A5C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65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Постоянно </w:t>
            </w:r>
          </w:p>
          <w:p w:rsidR="00243D81" w:rsidRPr="002B652C" w:rsidRDefault="00243D81" w:rsidP="008A5C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65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(ежеквартально)</w:t>
            </w:r>
          </w:p>
        </w:tc>
        <w:tc>
          <w:tcPr>
            <w:tcW w:w="2225" w:type="dxa"/>
          </w:tcPr>
          <w:p w:rsidR="00243D81" w:rsidRPr="002B652C" w:rsidRDefault="00243D81" w:rsidP="008A5C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65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школы, педагог ДНВиР</w:t>
            </w:r>
          </w:p>
        </w:tc>
        <w:tc>
          <w:tcPr>
            <w:tcW w:w="5524" w:type="dxa"/>
          </w:tcPr>
          <w:p w:rsidR="003A5354" w:rsidRDefault="002B652C" w:rsidP="003D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52C">
              <w:rPr>
                <w:rFonts w:ascii="Times New Roman" w:hAnsi="Times New Roman" w:cs="Times New Roman"/>
                <w:sz w:val="28"/>
                <w:szCs w:val="28"/>
              </w:rPr>
              <w:t>В МБОУ «</w:t>
            </w:r>
            <w:proofErr w:type="spellStart"/>
            <w:r w:rsidR="00656B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Чернокозовская</w:t>
            </w:r>
            <w:proofErr w:type="spellEnd"/>
            <w:r w:rsidR="00CE13A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2B652C">
              <w:rPr>
                <w:rFonts w:ascii="Times New Roman" w:hAnsi="Times New Roman" w:cs="Times New Roman"/>
                <w:sz w:val="28"/>
                <w:szCs w:val="28"/>
              </w:rPr>
              <w:t xml:space="preserve">» проведена работа с </w:t>
            </w:r>
            <w:proofErr w:type="gramStart"/>
            <w:r w:rsidRPr="002B652C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2B652C">
              <w:rPr>
                <w:rFonts w:ascii="Times New Roman" w:hAnsi="Times New Roman" w:cs="Times New Roman"/>
                <w:sz w:val="28"/>
                <w:szCs w:val="28"/>
              </w:rPr>
              <w:t xml:space="preserve"> по духовно-нравственно</w:t>
            </w:r>
            <w:r w:rsidR="003A5354">
              <w:rPr>
                <w:rFonts w:ascii="Times New Roman" w:hAnsi="Times New Roman" w:cs="Times New Roman"/>
                <w:sz w:val="28"/>
                <w:szCs w:val="28"/>
              </w:rPr>
              <w:t xml:space="preserve">му и гражданско-патриотическому </w:t>
            </w:r>
            <w:r w:rsidRPr="002B652C">
              <w:rPr>
                <w:rFonts w:ascii="Times New Roman" w:hAnsi="Times New Roman" w:cs="Times New Roman"/>
                <w:sz w:val="28"/>
                <w:szCs w:val="28"/>
              </w:rPr>
              <w:t>воспитанию подрастающего поколения.</w:t>
            </w:r>
          </w:p>
          <w:p w:rsidR="003A5354" w:rsidRDefault="003A5354" w:rsidP="003D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1.Торжественные мероприятия, посвященные Дню рождения Главы Республики Р.А. Кадырова: торжественные линейки; конкурс сочинений «Достойный сын своего народа»;</w:t>
            </w:r>
          </w:p>
          <w:p w:rsidR="003A5354" w:rsidRDefault="003A5354" w:rsidP="003D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«Герой нашего времени» спортивные соревнования.</w:t>
            </w:r>
          </w:p>
          <w:p w:rsidR="003A5354" w:rsidRDefault="00A06A32" w:rsidP="003D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2.День Учителя. Акция «</w:t>
            </w:r>
            <w:r w:rsidR="003A5354">
              <w:rPr>
                <w:rFonts w:ascii="Times New Roman" w:hAnsi="Times New Roman" w:cs="Times New Roman"/>
                <w:sz w:val="28"/>
                <w:szCs w:val="28"/>
              </w:rPr>
              <w:t>Поздравь учителя»: выставка рисунков; посещение ветеранов – педагогов на дому.</w:t>
            </w:r>
          </w:p>
          <w:p w:rsidR="007204FF" w:rsidRDefault="003A5354" w:rsidP="003D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204F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 отрядов «Юные </w:t>
            </w:r>
            <w:proofErr w:type="spellStart"/>
            <w:r w:rsidR="007204FF">
              <w:rPr>
                <w:rFonts w:ascii="Times New Roman" w:hAnsi="Times New Roman" w:cs="Times New Roman"/>
                <w:sz w:val="28"/>
                <w:szCs w:val="28"/>
              </w:rPr>
              <w:t>Кадыровцы</w:t>
            </w:r>
            <w:proofErr w:type="spellEnd"/>
            <w:r w:rsidR="007204FF">
              <w:rPr>
                <w:rFonts w:ascii="Times New Roman" w:hAnsi="Times New Roman" w:cs="Times New Roman"/>
                <w:sz w:val="28"/>
                <w:szCs w:val="28"/>
              </w:rPr>
              <w:t>» «Мы Вам поможем»</w:t>
            </w:r>
            <w:bookmarkStart w:id="0" w:name="_GoBack"/>
            <w:bookmarkEnd w:id="0"/>
            <w:r w:rsidR="007204FF">
              <w:rPr>
                <w:rFonts w:ascii="Times New Roman" w:hAnsi="Times New Roman" w:cs="Times New Roman"/>
                <w:sz w:val="28"/>
                <w:szCs w:val="28"/>
              </w:rPr>
              <w:t>(посещений на дому пенсионеров, тружеников тыла и ветеранов ВОВ, ветеранов – педагогов, нуждающихся в помощи).</w:t>
            </w:r>
          </w:p>
          <w:p w:rsidR="007204FF" w:rsidRDefault="007204FF" w:rsidP="003D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3.Классные часы: Уроки доброты. Выставки книг о милосердии, доброте, взаимопомощи.</w:t>
            </w:r>
          </w:p>
          <w:p w:rsidR="007204FF" w:rsidRDefault="007204FF" w:rsidP="003D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4.Классные часы на тему: «</w:t>
            </w:r>
            <w:r w:rsidR="003D7CC7" w:rsidRPr="003D7CC7">
              <w:rPr>
                <w:rFonts w:ascii="Times New Roman" w:hAnsi="Times New Roman" w:cs="Times New Roman"/>
                <w:sz w:val="28"/>
                <w:szCs w:val="28"/>
              </w:rPr>
              <w:t>Терроризм-зло против человечества»</w:t>
            </w:r>
            <w:r w:rsidR="003D7CC7" w:rsidRPr="007204F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3D7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«Национальность без границ».</w:t>
            </w:r>
          </w:p>
          <w:p w:rsidR="00273E17" w:rsidRDefault="00273E17" w:rsidP="002B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E17" w:rsidRDefault="00273E17" w:rsidP="002B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5.Проведение мероприятий и акций, направленных на профилактику наркомании среди обучающихся и молодежи.</w:t>
            </w:r>
          </w:p>
          <w:p w:rsidR="00273E17" w:rsidRDefault="00273E17" w:rsidP="002B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5.День толерантности. Проведение цикла классных часов для учащихся 7-11 классов на темы: «Мои увлечения», «Формирование толерантности к себе», «Я и другие»</w:t>
            </w:r>
          </w:p>
          <w:p w:rsidR="00273E17" w:rsidRDefault="00656BCD" w:rsidP="002B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6.День матери (25</w:t>
            </w:r>
            <w:r w:rsidR="00273E17">
              <w:rPr>
                <w:rFonts w:ascii="Times New Roman" w:hAnsi="Times New Roman" w:cs="Times New Roman"/>
                <w:sz w:val="28"/>
                <w:szCs w:val="28"/>
              </w:rPr>
              <w:t>.11.):</w:t>
            </w:r>
          </w:p>
          <w:p w:rsidR="00273E17" w:rsidRDefault="00273E17" w:rsidP="002B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стихов о матери; литературно – музыкальные композиции</w:t>
            </w:r>
          </w:p>
          <w:p w:rsidR="00273E17" w:rsidRDefault="00273E17" w:rsidP="002B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Дуьненанбахам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73E17" w:rsidRDefault="00273E17" w:rsidP="002B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концерты.</w:t>
            </w:r>
          </w:p>
          <w:p w:rsidR="00E8585F" w:rsidRDefault="00273E17" w:rsidP="002B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A06A32">
              <w:rPr>
                <w:rFonts w:ascii="Times New Roman" w:hAnsi="Times New Roman" w:cs="Times New Roman"/>
                <w:b/>
                <w:sz w:val="28"/>
                <w:szCs w:val="28"/>
              </w:rPr>
              <w:t>Декаб</w:t>
            </w:r>
            <w:r w:rsidR="00E8585F" w:rsidRPr="00E8585F">
              <w:rPr>
                <w:rFonts w:ascii="Times New Roman" w:hAnsi="Times New Roman" w:cs="Times New Roman"/>
                <w:b/>
                <w:sz w:val="28"/>
                <w:szCs w:val="28"/>
              </w:rPr>
              <w:t>рь</w:t>
            </w:r>
            <w:r w:rsidR="00E858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E8585F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уроков, классных часов, конкурс стихов, посвященных Дню рождения Пророка Мухаммада (да благословить его Аллах и приветствует)</w:t>
            </w:r>
          </w:p>
          <w:p w:rsidR="00E8585F" w:rsidRDefault="00E8585F" w:rsidP="002B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8.Муниципальный конкурс исполнения нашидов, посвященный Дню рождения Пророка Мухаммада (да благословить его Аллах и </w:t>
            </w:r>
            <w:r w:rsidR="00A06A32">
              <w:rPr>
                <w:rFonts w:ascii="Times New Roman" w:hAnsi="Times New Roman" w:cs="Times New Roman"/>
                <w:sz w:val="28"/>
                <w:szCs w:val="28"/>
              </w:rPr>
              <w:t>приветствует)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5-11кл.</w:t>
            </w:r>
          </w:p>
          <w:p w:rsidR="00D55EB5" w:rsidRDefault="00E8585F" w:rsidP="002B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="00656BCD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  <w:r w:rsidRPr="00E858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Героев </w:t>
            </w:r>
            <w:proofErr w:type="spellStart"/>
            <w:r w:rsidRPr="00E8585F">
              <w:rPr>
                <w:rFonts w:ascii="Times New Roman" w:hAnsi="Times New Roman" w:cs="Times New Roman"/>
                <w:b/>
                <w:sz w:val="28"/>
                <w:szCs w:val="28"/>
              </w:rPr>
              <w:t>Отечества</w:t>
            </w:r>
            <w:proofErr w:type="gramStart"/>
            <w:r w:rsidRPr="00E858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858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585F">
              <w:rPr>
                <w:rFonts w:ascii="Times New Roman" w:hAnsi="Times New Roman" w:cs="Times New Roman"/>
                <w:sz w:val="28"/>
                <w:szCs w:val="28"/>
              </w:rPr>
              <w:t>роведение</w:t>
            </w:r>
            <w:proofErr w:type="spellEnd"/>
            <w:r w:rsidR="00656B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EB5">
              <w:rPr>
                <w:rFonts w:ascii="Times New Roman" w:hAnsi="Times New Roman" w:cs="Times New Roman"/>
                <w:sz w:val="28"/>
                <w:szCs w:val="28"/>
              </w:rPr>
              <w:t>патриотического часа, посвященный Первому Президенту Чеченской Республики, Герою России А-Х. Кадырову «Героями не рождаются, героями становятся».</w:t>
            </w:r>
          </w:p>
          <w:p w:rsidR="00D55EB5" w:rsidRDefault="00D55EB5" w:rsidP="002B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10.Классные часы, беседы, диспуты, открытые уроки, посвященные Конституции РФ на темы: «Главный закон страны»,</w:t>
            </w:r>
          </w:p>
          <w:p w:rsidR="00D55EB5" w:rsidRDefault="00D55EB5" w:rsidP="002B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«Государственный праздник России»; «По закону нравственности»,</w:t>
            </w:r>
          </w:p>
          <w:p w:rsidR="00D55EB5" w:rsidRDefault="00D55EB5" w:rsidP="002B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тоже имею права».</w:t>
            </w:r>
          </w:p>
          <w:p w:rsidR="00914CB9" w:rsidRDefault="00D55EB5" w:rsidP="002B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Посещение Мемориального комплекса Аллеи Славы им. Первого Президента Чеченской Республики, Героя Росси</w:t>
            </w:r>
            <w:r w:rsidR="00CE13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А-Х</w:t>
            </w:r>
            <w:proofErr w:type="gramEnd"/>
            <w:r w:rsidR="00914CB9">
              <w:rPr>
                <w:rFonts w:ascii="Times New Roman" w:hAnsi="Times New Roman" w:cs="Times New Roman"/>
                <w:sz w:val="28"/>
                <w:szCs w:val="28"/>
              </w:rPr>
              <w:t>. Кадырова.</w:t>
            </w:r>
          </w:p>
          <w:p w:rsidR="00E8585F" w:rsidRPr="00E8585F" w:rsidRDefault="00656BCD" w:rsidP="002B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14CB9">
              <w:rPr>
                <w:rFonts w:ascii="Times New Roman" w:hAnsi="Times New Roman" w:cs="Times New Roman"/>
                <w:sz w:val="28"/>
                <w:szCs w:val="28"/>
              </w:rPr>
              <w:t xml:space="preserve">. Новогодние утренники « В гостях у сказки». </w:t>
            </w:r>
          </w:p>
          <w:p w:rsidR="003A5354" w:rsidRDefault="003A5354" w:rsidP="002B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2C" w:rsidRPr="002B652C" w:rsidRDefault="002B652C" w:rsidP="002B6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C58" w:rsidRPr="002B652C" w:rsidRDefault="004E4C58" w:rsidP="00551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CB3" w:rsidRPr="002B652C" w:rsidRDefault="008A5CB3" w:rsidP="008A5CB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6"/>
        </w:rPr>
      </w:pPr>
    </w:p>
    <w:p w:rsidR="00754E62" w:rsidRDefault="00754E62" w:rsidP="008A5CB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6"/>
        </w:rPr>
      </w:pPr>
    </w:p>
    <w:p w:rsidR="00754E62" w:rsidRDefault="00754E62" w:rsidP="008A5CB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6"/>
        </w:rPr>
      </w:pPr>
    </w:p>
    <w:p w:rsidR="00754E62" w:rsidRDefault="00754E62" w:rsidP="008A5CB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6"/>
        </w:rPr>
      </w:pPr>
    </w:p>
    <w:p w:rsidR="00754E62" w:rsidRDefault="00754E62" w:rsidP="008A5CB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6"/>
        </w:rPr>
      </w:pPr>
    </w:p>
    <w:p w:rsidR="00754E62" w:rsidRDefault="00754E62" w:rsidP="008A5CB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6"/>
        </w:rPr>
      </w:pPr>
    </w:p>
    <w:p w:rsidR="00243D81" w:rsidRPr="002B652C" w:rsidRDefault="00754E62" w:rsidP="008A5C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Заместитель директора по ВР 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6"/>
        </w:rPr>
        <w:t>Саламова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А.А.</w:t>
      </w:r>
      <w:r w:rsidR="003D7CC7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</w:t>
      </w:r>
      <w:r w:rsidR="00243D81" w:rsidRPr="002B652C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</w:t>
      </w:r>
    </w:p>
    <w:sectPr w:rsidR="00243D81" w:rsidRPr="002B652C" w:rsidSect="00395BC0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60D55"/>
    <w:multiLevelType w:val="hybridMultilevel"/>
    <w:tmpl w:val="4BD47B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3A2"/>
    <w:rsid w:val="001B13A2"/>
    <w:rsid w:val="001E5884"/>
    <w:rsid w:val="00243D81"/>
    <w:rsid w:val="00273E17"/>
    <w:rsid w:val="002B652C"/>
    <w:rsid w:val="0031323F"/>
    <w:rsid w:val="0035033C"/>
    <w:rsid w:val="003673CC"/>
    <w:rsid w:val="003914A3"/>
    <w:rsid w:val="00395BC0"/>
    <w:rsid w:val="003A5354"/>
    <w:rsid w:val="003D7CC7"/>
    <w:rsid w:val="00406815"/>
    <w:rsid w:val="00453621"/>
    <w:rsid w:val="004E4C58"/>
    <w:rsid w:val="004F5C54"/>
    <w:rsid w:val="00551927"/>
    <w:rsid w:val="005959CE"/>
    <w:rsid w:val="00656BCD"/>
    <w:rsid w:val="00681BF6"/>
    <w:rsid w:val="007204FF"/>
    <w:rsid w:val="00754E62"/>
    <w:rsid w:val="008A5CB3"/>
    <w:rsid w:val="008B3061"/>
    <w:rsid w:val="00914CB9"/>
    <w:rsid w:val="00933A14"/>
    <w:rsid w:val="00946B90"/>
    <w:rsid w:val="00A06A32"/>
    <w:rsid w:val="00B668BD"/>
    <w:rsid w:val="00C123B1"/>
    <w:rsid w:val="00CE13A9"/>
    <w:rsid w:val="00D55EB5"/>
    <w:rsid w:val="00D5693A"/>
    <w:rsid w:val="00DF1092"/>
    <w:rsid w:val="00E54BE2"/>
    <w:rsid w:val="00E8585F"/>
    <w:rsid w:val="00EF16FD"/>
    <w:rsid w:val="00F91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43D8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67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7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MOiN</cp:lastModifiedBy>
  <cp:revision>14</cp:revision>
  <cp:lastPrinted>2019-01-12T09:52:00Z</cp:lastPrinted>
  <dcterms:created xsi:type="dcterms:W3CDTF">2018-03-22T07:31:00Z</dcterms:created>
  <dcterms:modified xsi:type="dcterms:W3CDTF">2019-02-06T09:45:00Z</dcterms:modified>
</cp:coreProperties>
</file>