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8D" w:rsidRPr="001C619A" w:rsidRDefault="00271D5A" w:rsidP="00E6268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group id="Полотно 4" o:spid="_x0000_s1026" editas="canvas" style="position:absolute;margin-left:180.9pt;margin-top:-14.2pt;width:76.35pt;height:75.75pt;z-index:251660288;mso-position-horizontal-relative:char;mso-position-vertical-relative:line" coordsize="9696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696;height:9620;visibility:visible">
              <v:fill o:detectmouseclick="t"/>
              <v:path o:connecttype="none"/>
            </v:shape>
            <v:oval id="Oval 7" o:spid="_x0000_s1028" style="position:absolute;left:457;width:9239;height:90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" fillcolor="#339" stroked="f"/>
            <v:oval id="Oval 8" o:spid="_x0000_s1029" style="position:absolute;left:742;top:273;width:8668;height:845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" fillcolor="#fdf705" stroked="f"/>
            <v:shape id="Freeform 9" o:spid="_x0000_s1030" style="position:absolute;left:946;top:431;width:8236;height:8122;visibility:visible;mso-wrap-style:square;v-text-anchor:top" coordsize="232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#eb3d00" stroked="f">
              <v:path arrowok="t" o:connecttype="custom" o:connectlocs="521847,49870;401148,10686;383398,39183;259148,35621;220099,71243;141999,135361;110049,160296;56800,227976;14200,299219;17750,356213;14200,463077;39050,488011;53250,609124;102949,616248;159749,723112;209449,726674;287548,790792;340798,780106;447297,794354;486347,787230;567997,765857;660296,723112;678046,691053;756145,612686;752595,577065;805845,466639;784545,441704;812945,320591;780995,277846;752595,178106;713546,160296;646096,89053;589296,42746;670946,131799;724196,231538;773895,238663;788095,370461;788095,413207;798745,491574;727746,594875;706446,644745;642546,701739;564447,730236;528947,780106;401148,765857;347898,772982;266248,748047;173949,691053;127799,683928;56800,569940;56800,530757;17750,452390;46150,334840;46150,288532;95849,203041;156199,153171;173949,96177;291098,60556;340798,39183;429547,35621;532497,60556;578646,49870" o:connectangles="0,0,0,0,0,0,0,0,0,0,0,0,0,0,0,0,0,0,0,0,0,0,0,0,0,0,0,0,0,0,0,0,0,0,0,0,0,0,0,0,0,0,0,0,0,0,0,0,0,0,0,0,0,0,0,0,0,0,0,0,0,0"/>
              <o:lock v:ext="edit" verticies="t"/>
            </v:shape>
            <v:oval id="Oval 10" o:spid="_x0000_s1031" style="position:absolute;left:5003;top:2057;width:248;height:102;rotation:-2899716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" fillcolor="#339" stroked="f">
              <v:textbox>
                <w:txbxContent>
                  <w:p w:rsidR="00E6268D" w:rsidRDefault="00E6268D" w:rsidP="00E6268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74B9"/>
                        <w:sz w:val="36"/>
                        <w:szCs w:val="36"/>
                      </w:rPr>
                    </w:pPr>
                  </w:p>
                </w:txbxContent>
              </v:textbox>
            </v:oval>
            <v:oval id="Oval 11" o:spid="_x0000_s1032" style="position:absolute;left:4965;top:1301;width:229;height:134;rotation:-9438585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" fillcolor="#339" stroked="f"/>
            <v:shape id="Freeform 12" o:spid="_x0000_s1033" style="position:absolute;left:1771;top:1200;width:6712;height:6597;visibility:visible;mso-wrap-style:square;v-text-anchor:top" coordsize="19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#339" stroked="f">
              <v:path arrowok="t" o:connecttype="custom" o:connectlocs="381521,85131;293206,88678;388587,70942;166032,127696;498097,106414;173098,106414;522826,102867;148369,102867;381521,599464;243750,588823;162500,542710;98913,471767;67120,386636;63587,294411;91848,205733;240217,595917;155435,549804;91848,475315;56522,386636;52989,294411;81250,202186;211956,581728;162500,553351;105978,489503;74185,439843;56522,354712;52989,297958;77717,216375;102446,163168;427445,588823;508695,542710;572282,471767;604076,386636;607608,294411;579347,205733;430978,595917;515760,549804;579347,475315;614673,386636;618206,294411;589945,202186;459239,581728;508695,553351;565217,489503;597010,439843;614673,354712;618206,297958;593478,216375;568749,163168;335598,606558;356793,631388;335598,49660;300271,49660;328532,95772;565217,124149;289674,24830" o:connectangles="0,0,0,0,0,0,0,0,0,0,0,0,0,0,0,0,0,0,0,0,0,0,0,0,0,0,0,0,0,0,0,0,0,0,0,0,0,0,0,0,0,0,0,0,0,0,0,0,0,0,0,0,0,0,0,0"/>
              <o:lock v:ext="edit" verticies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13" o:spid="_x0000_s1034" type="#_x0000_t184" style="position:absolute;left:5060;top:1257;width:489;height:914;rotation:485312fd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" adj="12577" fillcolor="yellow" strokecolor="#0074b9"/>
            <v:oval id="Oval 14" o:spid="_x0000_s1035" style="position:absolute;left:2889;top:2260;width:4616;height:44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" stroked="f"/>
            <v:shape id="Freeform 15" o:spid="_x0000_s1036" style="position:absolute;left:4445;top:3041;width:1517;height:438;visibility:visible;mso-wrap-style:square;v-text-anchor:top" coordsize="4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" path="m,12l18,r5,4l26,2,42,12,26,8r4,4l20,8r-3,4l16,7r-5,5l11,8,,12xe" fillcolor="#339" stroked="f">
              <v:path arrowok="t" o:connecttype="custom" o:connectlocs="0,43815;65042,0;83109,14605;93950,7303;151765,43815;93950,29210;108404,43815;72269,29210;61429,43815;57815,25559;39748,43815;39748,29210;0,43815" o:connectangles="0,0,0,0,0,0,0,0,0,0,0,0,0"/>
            </v:shape>
            <v:shape id="Freeform 16" o:spid="_x0000_s1037" style="position:absolute;left:4375;top:3810;width:1689;height:162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<v:path arrowok="t" o:connecttype="custom" o:connectlocs="63341,93924;45746,162560;10557,162560;10557,144498;31671,75861;42228,65024;42228,14450;38709,43349;35190,32512;56303,36124;28152,50574;7038,50574;21114,46962;14076,21675;21114,10837;77417,32512;42228,133660;45746,115598;45746,104761;42228,144498;45746,151723;45746,97536;84455,43349;98531,122823;151315,122823;105569,126436;130201,122823;119645,126436;144277,111986;126683,0;161872,3612;154834,32512;154834,54187;151315,65024;130201,54187;123164,21675;123164,36124;144277,28900;105569,32512;137239,61412;165391,126436;165391,151723;151315,155335;87974,122823;84455,72249" o:connectangles="0,0,0,0,0,0,0,0,0,0,0,0,0,0,0,0,0,0,0,0,0,0,0,0,0,0,0,0,0,0,0,0,0,0,0,0,0,0,0,0,0,0,0,0,0"/>
            </v:shape>
            <v:shape id="Freeform 17" o:spid="_x0000_s1038" style="position:absolute;left:3575;top:3130;width:3276;height:2953;visibility:visible;mso-wrap-style:square;v-text-anchor:top" coordsize="9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<v:path arrowok="t" o:connecttype="custom" o:connectlocs="174515,295275;10685,295275;17808,31637;17808,24606;24931,10546;39177,0;46300,17576;60546,24606;60546,281214;128215,281214;181638,281214;210130,281214;263553,281214;263553,147638;263553,94910;267114,28121;267114,17576;274237,17576;309852,7030;313414,28121;313414,80849;313414,147638;313414,161698;267114,281214;284922,270669;281360,260123;270676,277699;299168,281214;306291,277699;295606,260123;292045,270669;284922,217941;284922,217941;292045,217941;288483,52728;274237,31637;274237,31637;302729,80849;292045,56243;302729,94910;302729,94910;270676,144122;288483,123031;306291,144122;306291,144122;274237,210911;306291,165213;302729,161698;302729,161698;284922,186304;32054,281214;42738,253093;49861,31637;32054,172244;39177,186304;32054,112486;39177,126546;32054,52728;39177,66788" o:connectangles="0,0,0,0,0,0,0,0,0,0,0,0,0,0,0,0,0,0,0,0,0,0,0,0,0,0,0,0,0,0,0,0,0,0,0,0,0,0,0,0,0,0,0,0,0,0,0,0,0,0,0,0,0,0,0,0,0,0,0"/>
              <o:lock v:ext="edit" verticies="t"/>
            </v:shape>
            <v:line id="Line 18" o:spid="_x0000_s1039" style="position:absolute;visibility:visible" from="6362,3378" to="6591,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" strokecolor="#339" strokeweight="2.25pt"/>
            <v:line id="Line 19" o:spid="_x0000_s1040" style="position:absolute;flip:x;visibility:visible" from="6324,3333" to="6591,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" strokecolor="#339"/>
          </v:group>
        </w:pict>
      </w:r>
      <w:r w:rsidR="00E6268D" w:rsidRPr="001C619A">
        <w:rPr>
          <w:rFonts w:ascii="Times New Roman" w:eastAsia="Calibri" w:hAnsi="Times New Roman" w:cs="Times New Roman"/>
        </w:rPr>
        <w:t xml:space="preserve">                                                                     </w:t>
      </w:r>
    </w:p>
    <w:p w:rsidR="00E6268D" w:rsidRPr="001C619A" w:rsidRDefault="00E6268D" w:rsidP="00E6268D">
      <w:pPr>
        <w:jc w:val="both"/>
        <w:rPr>
          <w:rFonts w:ascii="Times New Roman" w:eastAsia="Calibri" w:hAnsi="Times New Roman" w:cs="Times New Roman"/>
        </w:rPr>
      </w:pPr>
    </w:p>
    <w:p w:rsidR="00E6268D" w:rsidRPr="001C619A" w:rsidRDefault="00E6268D" w:rsidP="00E6268D">
      <w:pPr>
        <w:rPr>
          <w:rFonts w:ascii="Times New Roman" w:eastAsia="Calibri" w:hAnsi="Times New Roman" w:cs="Times New Roman"/>
        </w:rPr>
      </w:pPr>
      <w:r w:rsidRPr="001C619A">
        <w:rPr>
          <w:rFonts w:ascii="Times New Roman" w:eastAsia="Calibri" w:hAnsi="Times New Roman" w:cs="Times New Roman"/>
        </w:rPr>
        <w:t xml:space="preserve">    </w:t>
      </w:r>
    </w:p>
    <w:p w:rsidR="00E6268D" w:rsidRPr="00E6268D" w:rsidRDefault="00271D5A" w:rsidP="00E6268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1D5A">
        <w:rPr>
          <w:rFonts w:ascii="Times New Roman" w:eastAsia="Calibri" w:hAnsi="Times New Roman" w:cs="Times New Roman"/>
          <w:b/>
          <w:noProof/>
          <w:lang w:eastAsia="ru-RU"/>
        </w:rPr>
        <w:pict>
          <v:rect id="AutoShape 6" o:spid="_x0000_s1041" style="position:absolute;left:0;text-align:left;margin-left:264.4pt;margin-top:20.2pt;width:73.55pt;height:71.65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>
            <o:lock v:ext="edit" aspectratio="t"/>
          </v:rect>
        </w:pict>
      </w:r>
      <w:r w:rsidR="00E6268D" w:rsidRPr="00E6268D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 «ЧЕРНОКОЗОВСКАЯ СРЕДНЯЯ ОБЩЕОБРАЗОВАТЕЛЬНАЯ ШКОЛА»</w:t>
      </w:r>
    </w:p>
    <w:p w:rsidR="00E6268D" w:rsidRPr="00E6268D" w:rsidRDefault="00E6268D" w:rsidP="00E6268D">
      <w:pPr>
        <w:spacing w:after="0"/>
        <w:ind w:left="-284" w:hanging="142"/>
        <w:jc w:val="center"/>
        <w:rPr>
          <w:rFonts w:ascii="Times New Roman" w:eastAsia="Calibri" w:hAnsi="Times New Roman" w:cs="Times New Roman"/>
          <w:b/>
          <w:sz w:val="18"/>
          <w:szCs w:val="28"/>
        </w:rPr>
      </w:pPr>
      <w:r w:rsidRPr="00E6268D">
        <w:rPr>
          <w:rFonts w:ascii="Times New Roman" w:eastAsia="Calibri" w:hAnsi="Times New Roman" w:cs="Times New Roman"/>
          <w:b/>
          <w:color w:val="000000"/>
          <w:sz w:val="18"/>
          <w:szCs w:val="28"/>
        </w:rPr>
        <w:t xml:space="preserve">366134, Чеченская Республика, с. </w:t>
      </w:r>
      <w:proofErr w:type="spellStart"/>
      <w:r w:rsidRPr="00E6268D">
        <w:rPr>
          <w:rFonts w:ascii="Times New Roman" w:eastAsia="Calibri" w:hAnsi="Times New Roman" w:cs="Times New Roman"/>
          <w:b/>
          <w:color w:val="000000"/>
          <w:sz w:val="18"/>
          <w:szCs w:val="28"/>
        </w:rPr>
        <w:t>Чернокозово</w:t>
      </w:r>
      <w:proofErr w:type="spellEnd"/>
      <w:r w:rsidRPr="00E6268D">
        <w:rPr>
          <w:rFonts w:ascii="Times New Roman" w:eastAsia="Calibri" w:hAnsi="Times New Roman" w:cs="Times New Roman"/>
          <w:b/>
          <w:color w:val="000000"/>
          <w:sz w:val="18"/>
          <w:szCs w:val="28"/>
        </w:rPr>
        <w:t xml:space="preserve">, ул. Мира, 17   </w:t>
      </w:r>
      <w:r w:rsidRPr="00E6268D">
        <w:rPr>
          <w:rFonts w:ascii="Times New Roman" w:eastAsia="Calibri" w:hAnsi="Times New Roman" w:cs="Times New Roman"/>
          <w:b/>
          <w:sz w:val="18"/>
          <w:szCs w:val="28"/>
        </w:rPr>
        <w:t xml:space="preserve">тел.: 8-963-599-03-08, </w:t>
      </w:r>
      <w:r w:rsidRPr="00E6268D">
        <w:rPr>
          <w:rFonts w:ascii="Times New Roman" w:eastAsia="Calibri" w:hAnsi="Times New Roman" w:cs="Times New Roman"/>
          <w:b/>
          <w:sz w:val="18"/>
          <w:szCs w:val="28"/>
          <w:lang w:val="en-US"/>
        </w:rPr>
        <w:t>E</w:t>
      </w:r>
      <w:r w:rsidRPr="00E6268D">
        <w:rPr>
          <w:rFonts w:ascii="Times New Roman" w:eastAsia="Calibri" w:hAnsi="Times New Roman" w:cs="Times New Roman"/>
          <w:b/>
          <w:sz w:val="18"/>
          <w:szCs w:val="28"/>
        </w:rPr>
        <w:t>-</w:t>
      </w:r>
      <w:r w:rsidRPr="00E6268D">
        <w:rPr>
          <w:rFonts w:ascii="Times New Roman" w:eastAsia="Calibri" w:hAnsi="Times New Roman" w:cs="Times New Roman"/>
          <w:b/>
          <w:sz w:val="18"/>
          <w:szCs w:val="28"/>
          <w:lang w:val="en-US"/>
        </w:rPr>
        <w:t>mail</w:t>
      </w:r>
      <w:r w:rsidRPr="00E6268D">
        <w:rPr>
          <w:rFonts w:ascii="Times New Roman" w:eastAsia="Calibri" w:hAnsi="Times New Roman" w:cs="Times New Roman"/>
          <w:b/>
          <w:sz w:val="18"/>
          <w:szCs w:val="28"/>
        </w:rPr>
        <w:t xml:space="preserve">: </w:t>
      </w:r>
      <w:r w:rsidRPr="00E6268D">
        <w:rPr>
          <w:rFonts w:ascii="Times New Roman" w:hAnsi="Times New Roman" w:cs="Times New Roman"/>
          <w:b/>
          <w:color w:val="333333"/>
          <w:sz w:val="18"/>
          <w:szCs w:val="18"/>
        </w:rPr>
        <w:t>chernokozovososh@mail.ru</w:t>
      </w:r>
      <w:r w:rsidRPr="00E6268D">
        <w:rPr>
          <w:rFonts w:ascii="Times New Roman" w:eastAsia="Calibri" w:hAnsi="Times New Roman" w:cs="Times New Roman"/>
          <w:b/>
          <w:sz w:val="18"/>
          <w:szCs w:val="28"/>
        </w:rPr>
        <w:t xml:space="preserve"> </w:t>
      </w:r>
    </w:p>
    <w:p w:rsidR="00E6268D" w:rsidRPr="00E6268D" w:rsidRDefault="00E6268D" w:rsidP="00E6268D">
      <w:pPr>
        <w:spacing w:after="272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75835" w:rsidRPr="00926297" w:rsidRDefault="00875835" w:rsidP="00E6268D">
      <w:pPr>
        <w:spacing w:after="272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Отчет о мероприятиях </w:t>
      </w:r>
      <w:proofErr w:type="spellStart"/>
      <w:r w:rsidRPr="009262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антикоррупционной</w:t>
      </w:r>
      <w:proofErr w:type="spellEnd"/>
      <w:r w:rsidRPr="009262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направленности</w:t>
      </w:r>
      <w:r w:rsidR="00C70AF9" w:rsidRPr="009262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за 2019 </w:t>
      </w:r>
      <w:r w:rsidR="00E6268D" w:rsidRPr="0092629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</w:t>
      </w:r>
    </w:p>
    <w:p w:rsidR="00875835" w:rsidRPr="00926297" w:rsidRDefault="00875835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осуществляет: заместитель директора по ВР  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875835" w:rsidRPr="00926297" w:rsidRDefault="00875835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proofErr w:type="spellStart"/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воспитания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875835" w:rsidRPr="00926297" w:rsidRDefault="00875835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коррупции как одного из самых серьезных препятствий для экономического и политического развития России, осознание того факта, что она представляет собой угрозу национальной безопасности, порождает необходимость создания системы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как отдельного компонента системы воспитания. Просвещение и воспитательная работа по формированию у учащихся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 являются частью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по устранению (минимизации) причин и условий, порождающих и питающих коррупцию в разных сферах жизни.</w:t>
      </w:r>
    </w:p>
    <w:p w:rsidR="00875835" w:rsidRPr="00926297" w:rsidRDefault="00875835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составляющей в формировании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 является использование потенциала воспитательной работы в школе.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Антикоррупционное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осуществляется как с использованием традиционных форм обучения, т.е. включение элементов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общеобразовательные программы, так и </w:t>
      </w:r>
      <w:proofErr w:type="spellStart"/>
      <w:proofErr w:type="gram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нетрадиционных, таких как поощрение разного рода молодежных инициатив в дополнительном образовании: акции, ученические конференции, круглые столы, диспуты и другие мероприятия.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Учитывая, что основной целью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является формирование гражданского сознания, то наиболее благоприятное для его интеграции среда — социальные дисциплины: обществознание, история. Ожидаемый результат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– личность, наделенная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 Личность, которая способна и желает устранить это явление.</w:t>
      </w:r>
    </w:p>
    <w:p w:rsidR="00875835" w:rsidRPr="00926297" w:rsidRDefault="00875835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течение первого полугодия  информировали родительскую общественность о расходовании средств, поступивших в качестве добровольных пожертвований (родительская конференция), проводили классные родительские собрания с целью разъяснения политики школы в отношении коррупции.  Размещаем на школьном сайте информации о планируемых мероприятиях, информируем родителей, учащихся о «телефоне горячей линии», как составной части системы информации руководства о действиях работников ОО.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родительских собраниях родители были ознакомлены с Федеральным Законом РФ от 25.12.2008 г. №278 – ФЗ «О противодействии с коррупцией».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при выставлении отметок </w:t>
      </w:r>
      <w:proofErr w:type="gram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не наблюдалось.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Отказа от принятия заявлений на прием в школу для обучения не было. Заявления, обращения граждан и организаций на предмет наличия информации о фактах коррупции со стороны работников школы не поступали.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проверке целевого использования бюджетных средств нарушений не обнаружено. Система учета имущества ведется согласно инструкциям о ведении бухгалтерского учета и нормативным документам. Случаев коррупции в школе зарегистрировано не было.</w:t>
      </w:r>
    </w:p>
    <w:p w:rsidR="00875835" w:rsidRPr="00926297" w:rsidRDefault="00875835" w:rsidP="00E62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обучающихся воспитанников мероприятиями, в которые включены темы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– 100 %.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Для знакомства младших школьников с нравственно-эстетическими ценностями своего народа, формированию личностных качеств, соответствующих национальным и общечеловеческим образцам в 3-4 классах прошел конкурс пословиц </w:t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«Народная мудрость и закон»,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посвященный формированию нравственных представлений и качеств, необходимых для противодействия коррупции.</w:t>
      </w:r>
    </w:p>
    <w:p w:rsidR="00875835" w:rsidRPr="00926297" w:rsidRDefault="00E6268D" w:rsidP="00E6268D">
      <w:pPr>
        <w:numPr>
          <w:ilvl w:val="0"/>
          <w:numId w:val="1"/>
        </w:numPr>
        <w:spacing w:after="0" w:line="240" w:lineRule="auto"/>
        <w:ind w:left="48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7A37F1"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7A37F1"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875835"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следующие классные тематические часы:</w:t>
      </w:r>
    </w:p>
    <w:p w:rsidR="00875835" w:rsidRPr="00926297" w:rsidRDefault="00875835" w:rsidP="00E62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 в мире сказок» 1-2 классы;</w:t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«Подарки и другие способы благодарности» — 3-4 классы;</w:t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такое коррупция и в чем ее обязанности» — 5-6  классы</w:t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«Противодействие коррупции» – 7  классы</w:t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«Без коррупции с детства» — 8 — 9 классы</w:t>
      </w:r>
    </w:p>
    <w:p w:rsidR="00875835" w:rsidRPr="00926297" w:rsidRDefault="00875835" w:rsidP="00E62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«Коррупция и школа» —  10  класс</w:t>
      </w:r>
    </w:p>
    <w:p w:rsidR="00875835" w:rsidRPr="00926297" w:rsidRDefault="00875835" w:rsidP="00E62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«Коррупция: выигрыш или убыток» 10  класс</w:t>
      </w:r>
    </w:p>
    <w:p w:rsidR="00875835" w:rsidRPr="00926297" w:rsidRDefault="00875835" w:rsidP="00E62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«Коррупция и мы. Причины коррупции» — 11 класс</w:t>
      </w:r>
    </w:p>
    <w:p w:rsidR="00875835" w:rsidRPr="00926297" w:rsidRDefault="00875835" w:rsidP="00E6268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9 сентября проведены беседы, связанные с Международным днем борьбы с коррупцией: </w:t>
      </w:r>
      <w:r w:rsidR="00E6268D"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3а, 3б, 3в, 4а, 4б, 6а, 6в, 7, 9а, 9б, 10, 11</w:t>
      </w:r>
      <w:r w:rsidRPr="00926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75835" w:rsidRPr="00926297" w:rsidRDefault="00875835" w:rsidP="00E6268D">
      <w:pPr>
        <w:numPr>
          <w:ilvl w:val="0"/>
          <w:numId w:val="2"/>
        </w:numPr>
        <w:spacing w:after="0" w:line="240" w:lineRule="auto"/>
        <w:ind w:left="48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с депутатом Парламента ЧР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Кашлюнов</w:t>
      </w:r>
      <w:r w:rsidR="00E6268D"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875835" w:rsidRPr="00926297" w:rsidRDefault="00875835" w:rsidP="00E6268D">
      <w:pPr>
        <w:numPr>
          <w:ilvl w:val="0"/>
          <w:numId w:val="2"/>
        </w:numPr>
        <w:spacing w:after="0" w:line="240" w:lineRule="auto"/>
        <w:ind w:left="48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затронуты следующие темы: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Урок обществознания «Мировоззрение. Его основные виды и формы.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Антикоррупционное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мировоззрение», учитель истории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68D"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Присутствовали 18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 учащихся 10 класса.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Формирование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мировоззрения, прочных нравственных основ личности, гражданской позиции и устойчивых навыков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Урок обществознания «Закон и власть. Система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в Российской Федерации».  Учитель истории </w:t>
      </w:r>
      <w:proofErr w:type="spellStart"/>
      <w:r w:rsidR="00E6268D"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  <w:r w:rsidR="00E6268D"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А.А.. Присутствовали 7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учащийся 11 классов.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Основная цель мероприятия: 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явления.</w:t>
      </w: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уроке были обсуждены вопросы о коррупции как угрозе национальной безопасности страны, проблемы формирования правового государства и гражданского общества в РФ.</w:t>
      </w:r>
    </w:p>
    <w:p w:rsidR="00875835" w:rsidRPr="00926297" w:rsidRDefault="00875835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Проведено анкетирование для учащихся 10-11 классов.)</w:t>
      </w:r>
      <w:proofErr w:type="gramEnd"/>
    </w:p>
    <w:p w:rsidR="00E6268D" w:rsidRPr="00926297" w:rsidRDefault="00E6268D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68D" w:rsidRPr="00926297" w:rsidRDefault="00E6268D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68D" w:rsidRPr="00926297" w:rsidRDefault="00E6268D" w:rsidP="00E6268D">
      <w:pPr>
        <w:jc w:val="center"/>
        <w:rPr>
          <w:sz w:val="28"/>
          <w:szCs w:val="28"/>
        </w:rPr>
      </w:pPr>
    </w:p>
    <w:p w:rsidR="00E6268D" w:rsidRPr="00926297" w:rsidRDefault="00E6268D" w:rsidP="00E6268D">
      <w:pPr>
        <w:jc w:val="center"/>
        <w:rPr>
          <w:sz w:val="28"/>
          <w:szCs w:val="28"/>
        </w:rPr>
      </w:pPr>
    </w:p>
    <w:p w:rsidR="00E6268D" w:rsidRPr="00926297" w:rsidRDefault="00E6268D" w:rsidP="00E6268D">
      <w:pPr>
        <w:jc w:val="center"/>
        <w:rPr>
          <w:sz w:val="28"/>
          <w:szCs w:val="28"/>
        </w:rPr>
      </w:pPr>
    </w:p>
    <w:p w:rsidR="00E6268D" w:rsidRPr="00926297" w:rsidRDefault="00E6268D" w:rsidP="00E6268D">
      <w:pPr>
        <w:jc w:val="center"/>
        <w:rPr>
          <w:sz w:val="28"/>
          <w:szCs w:val="28"/>
        </w:rPr>
      </w:pPr>
    </w:p>
    <w:p w:rsidR="00E6268D" w:rsidRPr="00926297" w:rsidRDefault="00E6268D" w:rsidP="00E6268D">
      <w:pPr>
        <w:jc w:val="center"/>
        <w:rPr>
          <w:sz w:val="28"/>
          <w:szCs w:val="28"/>
        </w:rPr>
      </w:pPr>
    </w:p>
    <w:p w:rsidR="00E6268D" w:rsidRPr="00926297" w:rsidRDefault="00E6268D" w:rsidP="00E6268D">
      <w:pPr>
        <w:jc w:val="center"/>
        <w:rPr>
          <w:sz w:val="28"/>
          <w:szCs w:val="28"/>
        </w:rPr>
      </w:pPr>
    </w:p>
    <w:p w:rsidR="00E6268D" w:rsidRPr="00926297" w:rsidRDefault="00E6268D" w:rsidP="00E6268D">
      <w:pPr>
        <w:jc w:val="center"/>
        <w:rPr>
          <w:sz w:val="28"/>
          <w:szCs w:val="28"/>
        </w:rPr>
      </w:pPr>
    </w:p>
    <w:p w:rsidR="00E6268D" w:rsidRPr="00926297" w:rsidRDefault="00E6268D" w:rsidP="00E6268D">
      <w:pPr>
        <w:jc w:val="center"/>
        <w:rPr>
          <w:sz w:val="28"/>
          <w:szCs w:val="28"/>
        </w:rPr>
      </w:pPr>
      <w:r w:rsidRPr="0092629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2359"/>
            <wp:effectExtent l="19050" t="0" r="3175" b="0"/>
            <wp:docPr id="1" name="Рисунок 1" descr="C:\Users\MOiN\Desktop\восп.папка\любовь А\фото))))\IMG_3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N\Desktop\восп.папка\любовь А\фото))))\IMG_33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297">
        <w:rPr>
          <w:noProof/>
          <w:sz w:val="28"/>
          <w:szCs w:val="28"/>
          <w:lang w:eastAsia="ru-RU"/>
        </w:rPr>
        <w:drawing>
          <wp:inline distT="0" distB="0" distL="0" distR="0">
            <wp:extent cx="5934710" cy="3338195"/>
            <wp:effectExtent l="19050" t="0" r="8890" b="0"/>
            <wp:docPr id="2" name="Рисунок 2" descr="C:\Users\MOiN\Desktop\восп.папка\любовь А\фото))))\IMG_3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iN\Desktop\восп.папка\любовь А\фото))))\IMG_33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8D" w:rsidRPr="00926297" w:rsidRDefault="00E6268D" w:rsidP="00E6268D">
      <w:pPr>
        <w:rPr>
          <w:sz w:val="28"/>
          <w:szCs w:val="28"/>
        </w:rPr>
      </w:pPr>
    </w:p>
    <w:p w:rsidR="00E6268D" w:rsidRPr="00926297" w:rsidRDefault="00E6268D" w:rsidP="00E6268D">
      <w:pPr>
        <w:rPr>
          <w:sz w:val="28"/>
          <w:szCs w:val="28"/>
        </w:rPr>
      </w:pPr>
    </w:p>
    <w:p w:rsidR="00E6268D" w:rsidRPr="00926297" w:rsidRDefault="00E6268D" w:rsidP="00E6268D">
      <w:pPr>
        <w:rPr>
          <w:sz w:val="28"/>
          <w:szCs w:val="28"/>
        </w:rPr>
      </w:pPr>
    </w:p>
    <w:p w:rsidR="00E6268D" w:rsidRPr="00926297" w:rsidRDefault="00E6268D" w:rsidP="00E6268D">
      <w:pPr>
        <w:spacing w:after="272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ВР:  А.А. </w:t>
      </w:r>
      <w:proofErr w:type="spellStart"/>
      <w:r w:rsidRPr="009262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Саламова</w:t>
      </w:r>
      <w:proofErr w:type="spellEnd"/>
    </w:p>
    <w:p w:rsidR="00E6268D" w:rsidRPr="00926297" w:rsidRDefault="00E6268D" w:rsidP="00E6268D">
      <w:pPr>
        <w:rPr>
          <w:sz w:val="28"/>
          <w:szCs w:val="28"/>
        </w:rPr>
      </w:pPr>
    </w:p>
    <w:p w:rsidR="00E6268D" w:rsidRPr="00926297" w:rsidRDefault="00E6268D" w:rsidP="00E6268D">
      <w:pPr>
        <w:tabs>
          <w:tab w:val="left" w:pos="897"/>
        </w:tabs>
        <w:rPr>
          <w:sz w:val="28"/>
          <w:szCs w:val="28"/>
        </w:rPr>
      </w:pPr>
      <w:r w:rsidRPr="00926297">
        <w:rPr>
          <w:sz w:val="28"/>
          <w:szCs w:val="28"/>
        </w:rPr>
        <w:tab/>
      </w:r>
    </w:p>
    <w:sectPr w:rsidR="00E6268D" w:rsidRPr="00926297" w:rsidSect="00574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3590A"/>
    <w:multiLevelType w:val="multilevel"/>
    <w:tmpl w:val="DCFEB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82640"/>
    <w:multiLevelType w:val="multilevel"/>
    <w:tmpl w:val="20002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835"/>
    <w:rsid w:val="00076F54"/>
    <w:rsid w:val="00271D5A"/>
    <w:rsid w:val="005746D4"/>
    <w:rsid w:val="0078192E"/>
    <w:rsid w:val="007A37F1"/>
    <w:rsid w:val="00875835"/>
    <w:rsid w:val="00890ECB"/>
    <w:rsid w:val="00926297"/>
    <w:rsid w:val="00C30BEF"/>
    <w:rsid w:val="00C70AF9"/>
    <w:rsid w:val="00D17C7A"/>
    <w:rsid w:val="00E6268D"/>
    <w:rsid w:val="00E76005"/>
    <w:rsid w:val="00FB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D4"/>
  </w:style>
  <w:style w:type="paragraph" w:styleId="1">
    <w:name w:val="heading 1"/>
    <w:basedOn w:val="a"/>
    <w:link w:val="10"/>
    <w:uiPriority w:val="9"/>
    <w:qFormat/>
    <w:rsid w:val="00875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8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75835"/>
  </w:style>
  <w:style w:type="character" w:customStyle="1" w:styleId="fn">
    <w:name w:val="fn"/>
    <w:basedOn w:val="a0"/>
    <w:rsid w:val="00875835"/>
  </w:style>
  <w:style w:type="character" w:styleId="a3">
    <w:name w:val="Hyperlink"/>
    <w:basedOn w:val="a0"/>
    <w:uiPriority w:val="99"/>
    <w:semiHidden/>
    <w:unhideWhenUsed/>
    <w:rsid w:val="00875835"/>
    <w:rPr>
      <w:color w:val="0000FF"/>
      <w:u w:val="single"/>
    </w:rPr>
  </w:style>
  <w:style w:type="character" w:customStyle="1" w:styleId="meta-sep">
    <w:name w:val="meta-sep"/>
    <w:basedOn w:val="a0"/>
    <w:rsid w:val="00875835"/>
  </w:style>
  <w:style w:type="character" w:customStyle="1" w:styleId="date">
    <w:name w:val="date"/>
    <w:basedOn w:val="a0"/>
    <w:rsid w:val="00875835"/>
  </w:style>
  <w:style w:type="paragraph" w:styleId="a4">
    <w:name w:val="Normal (Web)"/>
    <w:basedOn w:val="a"/>
    <w:uiPriority w:val="99"/>
    <w:semiHidden/>
    <w:unhideWhenUsed/>
    <w:rsid w:val="0087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58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3331">
          <w:marLeft w:val="-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812</Words>
  <Characters>4634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MOiN</cp:lastModifiedBy>
  <cp:revision>11</cp:revision>
  <cp:lastPrinted>2020-01-20T10:07:00Z</cp:lastPrinted>
  <dcterms:created xsi:type="dcterms:W3CDTF">2019-03-04T12:08:00Z</dcterms:created>
  <dcterms:modified xsi:type="dcterms:W3CDTF">2020-01-20T10:21:00Z</dcterms:modified>
</cp:coreProperties>
</file>