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9BD" w:rsidRPr="00AD6352" w:rsidRDefault="00B849BD" w:rsidP="00B849BD">
      <w:pPr>
        <w:jc w:val="right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>Утверждаю</w:t>
      </w:r>
    </w:p>
    <w:p w:rsidR="00B849BD" w:rsidRPr="00AD6352" w:rsidRDefault="00B849BD" w:rsidP="00B849BD">
      <w:pPr>
        <w:jc w:val="right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>Директор школы: _________ /</w:t>
      </w:r>
      <w:proofErr w:type="spellStart"/>
      <w:r w:rsidRPr="00AD6352">
        <w:rPr>
          <w:b/>
          <w:sz w:val="28"/>
          <w:szCs w:val="28"/>
        </w:rPr>
        <w:t>М.У.Абдулаева</w:t>
      </w:r>
      <w:proofErr w:type="spellEnd"/>
    </w:p>
    <w:p w:rsidR="00B849BD" w:rsidRPr="00AD6352" w:rsidRDefault="00B849BD" w:rsidP="00B849BD">
      <w:pPr>
        <w:jc w:val="right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>приказ № ___ от «___» __________ 20</w:t>
      </w:r>
      <w:r w:rsidR="00EE2F3F" w:rsidRPr="00AD6352">
        <w:rPr>
          <w:b/>
          <w:sz w:val="28"/>
          <w:szCs w:val="28"/>
        </w:rPr>
        <w:t>20</w:t>
      </w:r>
      <w:r w:rsidRPr="00AD6352">
        <w:rPr>
          <w:b/>
          <w:sz w:val="28"/>
          <w:szCs w:val="28"/>
        </w:rPr>
        <w:t xml:space="preserve">  года</w:t>
      </w:r>
    </w:p>
    <w:p w:rsidR="00B849BD" w:rsidRPr="00AD6352" w:rsidRDefault="00B849BD" w:rsidP="00B849BD">
      <w:pPr>
        <w:jc w:val="center"/>
        <w:rPr>
          <w:sz w:val="28"/>
          <w:szCs w:val="28"/>
        </w:rPr>
      </w:pPr>
    </w:p>
    <w:p w:rsidR="00B849BD" w:rsidRPr="00AD6352" w:rsidRDefault="00B849BD" w:rsidP="00B849BD">
      <w:pPr>
        <w:jc w:val="center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 xml:space="preserve">Дорожная карта </w:t>
      </w:r>
    </w:p>
    <w:p w:rsidR="00B849BD" w:rsidRPr="00AD6352" w:rsidRDefault="00B849BD" w:rsidP="00B849BD">
      <w:pPr>
        <w:jc w:val="center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 xml:space="preserve">Подготовка  к  проведению </w:t>
      </w:r>
    </w:p>
    <w:p w:rsidR="00B849BD" w:rsidRPr="00AD6352" w:rsidRDefault="00B849BD" w:rsidP="00B849BD">
      <w:pPr>
        <w:jc w:val="center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 xml:space="preserve">государственной итоговой аттестации </w:t>
      </w:r>
    </w:p>
    <w:p w:rsidR="00B849BD" w:rsidRPr="00AD6352" w:rsidRDefault="00B849BD" w:rsidP="00B849BD">
      <w:pPr>
        <w:jc w:val="center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 xml:space="preserve">по образовательным программам среднего общего образования </w:t>
      </w:r>
      <w:proofErr w:type="gramStart"/>
      <w:r w:rsidRPr="00AD6352">
        <w:rPr>
          <w:b/>
          <w:sz w:val="28"/>
          <w:szCs w:val="28"/>
        </w:rPr>
        <w:t>в</w:t>
      </w:r>
      <w:proofErr w:type="gramEnd"/>
      <w:r w:rsidRPr="00AD6352">
        <w:rPr>
          <w:b/>
          <w:sz w:val="28"/>
          <w:szCs w:val="28"/>
        </w:rPr>
        <w:t xml:space="preserve"> </w:t>
      </w:r>
    </w:p>
    <w:p w:rsidR="00B849BD" w:rsidRPr="00AD6352" w:rsidRDefault="00B849BD" w:rsidP="00B849BD">
      <w:pPr>
        <w:jc w:val="center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 xml:space="preserve"> МБОУ «</w:t>
      </w:r>
      <w:proofErr w:type="spellStart"/>
      <w:r w:rsidRPr="00AD6352">
        <w:rPr>
          <w:b/>
          <w:sz w:val="28"/>
          <w:szCs w:val="28"/>
        </w:rPr>
        <w:t>Чернокозовская</w:t>
      </w:r>
      <w:proofErr w:type="spellEnd"/>
      <w:r w:rsidRPr="00AD6352">
        <w:rPr>
          <w:b/>
          <w:sz w:val="28"/>
          <w:szCs w:val="28"/>
        </w:rPr>
        <w:t xml:space="preserve"> СОШ</w:t>
      </w:r>
      <w:r w:rsidR="00EE2F3F" w:rsidRPr="00AD6352">
        <w:rPr>
          <w:b/>
          <w:sz w:val="28"/>
          <w:szCs w:val="28"/>
        </w:rPr>
        <w:t xml:space="preserve"> имени </w:t>
      </w:r>
      <w:proofErr w:type="spellStart"/>
      <w:r w:rsidR="00EE2F3F" w:rsidRPr="00AD6352">
        <w:rPr>
          <w:b/>
          <w:sz w:val="28"/>
          <w:szCs w:val="28"/>
        </w:rPr>
        <w:t>В.М.Шамсудинова</w:t>
      </w:r>
      <w:proofErr w:type="spellEnd"/>
      <w:r w:rsidRPr="00AD6352">
        <w:rPr>
          <w:b/>
          <w:sz w:val="28"/>
          <w:szCs w:val="28"/>
        </w:rPr>
        <w:t xml:space="preserve">» </w:t>
      </w:r>
    </w:p>
    <w:p w:rsidR="00B849BD" w:rsidRPr="00AD6352" w:rsidRDefault="00B849BD" w:rsidP="00B849BD">
      <w:pPr>
        <w:jc w:val="center"/>
        <w:rPr>
          <w:b/>
          <w:sz w:val="28"/>
          <w:szCs w:val="28"/>
        </w:rPr>
      </w:pPr>
      <w:r w:rsidRPr="00AD6352">
        <w:rPr>
          <w:b/>
          <w:sz w:val="28"/>
          <w:szCs w:val="28"/>
        </w:rPr>
        <w:t>в 20</w:t>
      </w:r>
      <w:r w:rsidR="00EE2F3F" w:rsidRPr="00AD6352">
        <w:rPr>
          <w:b/>
          <w:sz w:val="28"/>
          <w:szCs w:val="28"/>
        </w:rPr>
        <w:t>20</w:t>
      </w:r>
      <w:r w:rsidRPr="00AD6352">
        <w:rPr>
          <w:b/>
          <w:sz w:val="28"/>
          <w:szCs w:val="28"/>
        </w:rPr>
        <w:t>-202</w:t>
      </w:r>
      <w:r w:rsidR="00EE2F3F" w:rsidRPr="00AD6352">
        <w:rPr>
          <w:b/>
          <w:sz w:val="28"/>
          <w:szCs w:val="28"/>
        </w:rPr>
        <w:t>1</w:t>
      </w:r>
      <w:r w:rsidRPr="00AD6352">
        <w:rPr>
          <w:b/>
          <w:sz w:val="28"/>
          <w:szCs w:val="28"/>
        </w:rPr>
        <w:t xml:space="preserve"> учебном году</w:t>
      </w:r>
    </w:p>
    <w:p w:rsidR="00BF5EA1" w:rsidRPr="00AD6352" w:rsidRDefault="00BF5EA1" w:rsidP="00BF5EA1">
      <w:pPr>
        <w:jc w:val="center"/>
        <w:rPr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104"/>
        <w:gridCol w:w="2268"/>
        <w:gridCol w:w="2693"/>
      </w:tblGrid>
      <w:tr w:rsidR="00BF5EA1" w:rsidRPr="00AD6352" w:rsidTr="00E22646">
        <w:tc>
          <w:tcPr>
            <w:tcW w:w="708" w:type="dxa"/>
          </w:tcPr>
          <w:p w:rsidR="00BF5EA1" w:rsidRPr="00AD6352" w:rsidRDefault="00BF5EA1" w:rsidP="00BD2271">
            <w:pPr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D6352">
              <w:rPr>
                <w:b/>
                <w:sz w:val="28"/>
                <w:szCs w:val="28"/>
              </w:rPr>
              <w:t>п</w:t>
            </w:r>
            <w:proofErr w:type="gramEnd"/>
            <w:r w:rsidRPr="00AD635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104" w:type="dxa"/>
          </w:tcPr>
          <w:p w:rsidR="00BF5EA1" w:rsidRPr="00AD6352" w:rsidRDefault="00BF5EA1" w:rsidP="00BD2271">
            <w:pPr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</w:tcPr>
          <w:p w:rsidR="00BF5EA1" w:rsidRPr="00AD6352" w:rsidRDefault="00BF5EA1" w:rsidP="00BD2271">
            <w:pPr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693" w:type="dxa"/>
          </w:tcPr>
          <w:p w:rsidR="00BF5EA1" w:rsidRPr="00AD6352" w:rsidRDefault="00BF5EA1" w:rsidP="00BD2271">
            <w:pPr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BF5EA1" w:rsidRPr="00AD6352" w:rsidTr="0092367C">
        <w:tc>
          <w:tcPr>
            <w:tcW w:w="708" w:type="dxa"/>
          </w:tcPr>
          <w:p w:rsidR="00BF5EA1" w:rsidRPr="00AD6352" w:rsidRDefault="00BF5EA1" w:rsidP="00135072">
            <w:pPr>
              <w:pStyle w:val="ab"/>
              <w:numPr>
                <w:ilvl w:val="0"/>
                <w:numId w:val="4"/>
              </w:num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0065" w:type="dxa"/>
            <w:gridSpan w:val="3"/>
          </w:tcPr>
          <w:p w:rsidR="00BF5EA1" w:rsidRPr="00AD6352" w:rsidRDefault="00E86C11" w:rsidP="00EE2F3F">
            <w:pPr>
              <w:rPr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Анализ проведения ГИА-11 в 20</w:t>
            </w:r>
            <w:r w:rsidR="00EE2F3F" w:rsidRPr="00AD6352">
              <w:rPr>
                <w:b/>
                <w:sz w:val="28"/>
                <w:szCs w:val="28"/>
              </w:rPr>
              <w:t>20</w:t>
            </w:r>
            <w:r w:rsidR="00A10C30" w:rsidRPr="00AD6352">
              <w:rPr>
                <w:b/>
                <w:sz w:val="28"/>
                <w:szCs w:val="28"/>
              </w:rPr>
              <w:t xml:space="preserve"> </w:t>
            </w:r>
            <w:r w:rsidR="00BF5EA1" w:rsidRPr="00AD6352">
              <w:rPr>
                <w:b/>
                <w:sz w:val="28"/>
                <w:szCs w:val="28"/>
              </w:rPr>
              <w:t>г.</w:t>
            </w:r>
          </w:p>
        </w:tc>
      </w:tr>
      <w:tr w:rsidR="00820062" w:rsidRPr="00AD6352" w:rsidTr="00E22646">
        <w:tc>
          <w:tcPr>
            <w:tcW w:w="708" w:type="dxa"/>
          </w:tcPr>
          <w:p w:rsidR="00820062" w:rsidRPr="00AD6352" w:rsidRDefault="00820062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820062" w:rsidRPr="00AD6352" w:rsidRDefault="00820062" w:rsidP="00EE2F3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Подготовка аналитиче</w:t>
            </w:r>
            <w:r w:rsidR="00925862" w:rsidRPr="00AD6352">
              <w:rPr>
                <w:sz w:val="28"/>
                <w:szCs w:val="28"/>
              </w:rPr>
              <w:t>ских материалов по итогам ЕГЭ</w:t>
            </w:r>
            <w:r w:rsidR="00E22646" w:rsidRPr="00AD6352">
              <w:rPr>
                <w:sz w:val="28"/>
                <w:szCs w:val="28"/>
              </w:rPr>
              <w:t xml:space="preserve"> в  20</w:t>
            </w:r>
            <w:r w:rsidR="00EE2F3F" w:rsidRPr="00AD6352">
              <w:rPr>
                <w:sz w:val="28"/>
                <w:szCs w:val="28"/>
              </w:rPr>
              <w:t xml:space="preserve">20 </w:t>
            </w:r>
            <w:r w:rsidRPr="00AD6352">
              <w:rPr>
                <w:sz w:val="28"/>
                <w:szCs w:val="28"/>
              </w:rPr>
              <w:t>году  с анализом проблем и постановкой задач на педагогическом совете</w:t>
            </w:r>
          </w:p>
        </w:tc>
        <w:tc>
          <w:tcPr>
            <w:tcW w:w="2268" w:type="dxa"/>
          </w:tcPr>
          <w:p w:rsidR="00820062" w:rsidRPr="00AD6352" w:rsidRDefault="00E22646" w:rsidP="00EE2F3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   август 20</w:t>
            </w:r>
            <w:r w:rsidR="00EE2F3F" w:rsidRPr="00AD6352">
              <w:rPr>
                <w:sz w:val="28"/>
                <w:szCs w:val="28"/>
              </w:rPr>
              <w:t>20</w:t>
            </w:r>
            <w:r w:rsidR="00820062" w:rsidRPr="00AD635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693" w:type="dxa"/>
          </w:tcPr>
          <w:p w:rsidR="00820062" w:rsidRPr="00AD6352" w:rsidRDefault="00B849BD" w:rsidP="00BD2271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820062" w:rsidRPr="00AD6352" w:rsidRDefault="0082006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E22646" w:rsidRPr="00AD6352" w:rsidRDefault="00E22646" w:rsidP="00E22646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НМР</w:t>
            </w:r>
          </w:p>
          <w:p w:rsidR="00820062" w:rsidRPr="00AD6352" w:rsidRDefault="00B849BD" w:rsidP="00BD2271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Джанаралиева</w:t>
            </w:r>
            <w:proofErr w:type="spellEnd"/>
            <w:r w:rsidRPr="00AD6352">
              <w:rPr>
                <w:sz w:val="28"/>
                <w:szCs w:val="28"/>
              </w:rPr>
              <w:t xml:space="preserve"> Э.Б.</w:t>
            </w:r>
          </w:p>
        </w:tc>
      </w:tr>
      <w:tr w:rsidR="00820062" w:rsidRPr="00AD6352" w:rsidTr="00E22646">
        <w:tc>
          <w:tcPr>
            <w:tcW w:w="708" w:type="dxa"/>
          </w:tcPr>
          <w:p w:rsidR="00820062" w:rsidRPr="00AD6352" w:rsidRDefault="00820062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820062" w:rsidRPr="00AD6352" w:rsidRDefault="00820062" w:rsidP="00EE2F3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Проведение совещания при директоре ОУ </w:t>
            </w:r>
            <w:r w:rsidR="00E22646" w:rsidRPr="00AD6352">
              <w:rPr>
                <w:sz w:val="28"/>
                <w:szCs w:val="28"/>
              </w:rPr>
              <w:t>по итогам ГИА выпускников в 20</w:t>
            </w:r>
            <w:r w:rsidR="00EE2F3F" w:rsidRPr="00AD6352">
              <w:rPr>
                <w:sz w:val="28"/>
                <w:szCs w:val="28"/>
              </w:rPr>
              <w:t>20</w:t>
            </w:r>
            <w:r w:rsidRPr="00AD635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820062" w:rsidRPr="00AD6352" w:rsidRDefault="0092367C" w:rsidP="00EE2F3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 </w:t>
            </w:r>
            <w:r w:rsidR="00135072" w:rsidRPr="00AD6352">
              <w:rPr>
                <w:sz w:val="28"/>
                <w:szCs w:val="28"/>
              </w:rPr>
              <w:t>с</w:t>
            </w:r>
            <w:r w:rsidR="00E22646" w:rsidRPr="00AD6352">
              <w:rPr>
                <w:sz w:val="28"/>
                <w:szCs w:val="28"/>
              </w:rPr>
              <w:t>ентябрь 20</w:t>
            </w:r>
            <w:r w:rsidR="00EE2F3F" w:rsidRPr="00AD6352">
              <w:rPr>
                <w:sz w:val="28"/>
                <w:szCs w:val="28"/>
              </w:rPr>
              <w:t>20</w:t>
            </w:r>
            <w:r w:rsidR="00820062" w:rsidRPr="00AD635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820062" w:rsidRPr="00AD6352" w:rsidRDefault="0082006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</w:tc>
      </w:tr>
      <w:tr w:rsidR="00820062" w:rsidRPr="00AD6352" w:rsidTr="00E22646">
        <w:tc>
          <w:tcPr>
            <w:tcW w:w="708" w:type="dxa"/>
          </w:tcPr>
          <w:p w:rsidR="00820062" w:rsidRPr="00AD6352" w:rsidRDefault="00510EDD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820062" w:rsidRPr="00AD6352" w:rsidRDefault="00820062" w:rsidP="00EE2F3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Планирование </w:t>
            </w:r>
            <w:r w:rsidR="00E22646" w:rsidRPr="00AD6352">
              <w:rPr>
                <w:sz w:val="28"/>
                <w:szCs w:val="28"/>
              </w:rPr>
              <w:t xml:space="preserve"> и организация деятельности  МС</w:t>
            </w:r>
            <w:r w:rsidRPr="00AD6352">
              <w:rPr>
                <w:sz w:val="28"/>
                <w:szCs w:val="28"/>
              </w:rPr>
              <w:t xml:space="preserve"> с учетом анализа результатов ГИА </w:t>
            </w:r>
            <w:r w:rsidR="00CB507A" w:rsidRPr="00AD6352">
              <w:rPr>
                <w:sz w:val="28"/>
                <w:szCs w:val="28"/>
              </w:rPr>
              <w:t xml:space="preserve"> </w:t>
            </w:r>
            <w:r w:rsidR="00E22646" w:rsidRPr="00AD6352">
              <w:rPr>
                <w:sz w:val="28"/>
                <w:szCs w:val="28"/>
              </w:rPr>
              <w:t>20</w:t>
            </w:r>
            <w:r w:rsidR="00EE2F3F" w:rsidRPr="00AD6352">
              <w:rPr>
                <w:sz w:val="28"/>
                <w:szCs w:val="28"/>
              </w:rPr>
              <w:t>20</w:t>
            </w:r>
            <w:r w:rsidRPr="00AD635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820062" w:rsidRPr="00AD6352" w:rsidRDefault="00135072" w:rsidP="00EE2F3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  </w:t>
            </w:r>
            <w:r w:rsidR="00E22646" w:rsidRPr="00AD6352">
              <w:rPr>
                <w:sz w:val="28"/>
                <w:szCs w:val="28"/>
              </w:rPr>
              <w:t>август 20</w:t>
            </w:r>
            <w:r w:rsidR="00EE2F3F" w:rsidRPr="00AD6352">
              <w:rPr>
                <w:sz w:val="28"/>
                <w:szCs w:val="28"/>
              </w:rPr>
              <w:t>20</w:t>
            </w:r>
            <w:r w:rsidR="0053272E" w:rsidRPr="00AD6352">
              <w:rPr>
                <w:sz w:val="28"/>
                <w:szCs w:val="28"/>
              </w:rPr>
              <w:t xml:space="preserve"> </w:t>
            </w:r>
            <w:r w:rsidR="00820062" w:rsidRPr="00AD6352">
              <w:rPr>
                <w:sz w:val="28"/>
                <w:szCs w:val="28"/>
              </w:rPr>
              <w:t>г.</w:t>
            </w:r>
          </w:p>
        </w:tc>
        <w:tc>
          <w:tcPr>
            <w:tcW w:w="2693" w:type="dxa"/>
          </w:tcPr>
          <w:p w:rsidR="00E22646" w:rsidRPr="00AD6352" w:rsidRDefault="00E22646" w:rsidP="00E22646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НМР</w:t>
            </w:r>
          </w:p>
          <w:p w:rsidR="00820062" w:rsidRPr="00AD6352" w:rsidRDefault="00B849BD" w:rsidP="00BD2271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Джанаралиева</w:t>
            </w:r>
            <w:proofErr w:type="spellEnd"/>
            <w:r w:rsidRPr="00AD6352">
              <w:rPr>
                <w:sz w:val="28"/>
                <w:szCs w:val="28"/>
              </w:rPr>
              <w:t xml:space="preserve"> Э.Б.</w:t>
            </w:r>
          </w:p>
        </w:tc>
      </w:tr>
      <w:tr w:rsidR="00820062" w:rsidRPr="00AD6352" w:rsidTr="0092367C">
        <w:tc>
          <w:tcPr>
            <w:tcW w:w="708" w:type="dxa"/>
          </w:tcPr>
          <w:p w:rsidR="00820062" w:rsidRPr="00AD6352" w:rsidRDefault="00820062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  <w:lang w:val="en-US"/>
              </w:rPr>
              <w:t>II</w:t>
            </w:r>
            <w:r w:rsidRPr="00AD635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065" w:type="dxa"/>
            <w:gridSpan w:val="3"/>
          </w:tcPr>
          <w:p w:rsidR="00820062" w:rsidRPr="00AD6352" w:rsidRDefault="00820062" w:rsidP="00BD2271">
            <w:pPr>
              <w:rPr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Меры по повышению качества преподавания учебных предметов</w:t>
            </w:r>
          </w:p>
        </w:tc>
      </w:tr>
      <w:tr w:rsidR="00820062" w:rsidRPr="00AD6352" w:rsidTr="00E22646">
        <w:tc>
          <w:tcPr>
            <w:tcW w:w="708" w:type="dxa"/>
          </w:tcPr>
          <w:p w:rsidR="00820062" w:rsidRPr="00AD6352" w:rsidRDefault="00820062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820062" w:rsidRPr="00AD6352" w:rsidRDefault="0082006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Повышение квалификации учителей по общеобразовательным предметам</w:t>
            </w:r>
          </w:p>
        </w:tc>
        <w:tc>
          <w:tcPr>
            <w:tcW w:w="2268" w:type="dxa"/>
          </w:tcPr>
          <w:p w:rsidR="00820062" w:rsidRPr="00AD6352" w:rsidRDefault="0013507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  </w:t>
            </w:r>
            <w:r w:rsidR="00820062" w:rsidRPr="00AD6352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820062" w:rsidRPr="00AD6352" w:rsidRDefault="0082006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НМР</w:t>
            </w: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Джанаралиева</w:t>
            </w:r>
            <w:proofErr w:type="spellEnd"/>
            <w:r w:rsidRPr="00AD6352">
              <w:rPr>
                <w:sz w:val="28"/>
                <w:szCs w:val="28"/>
              </w:rPr>
              <w:t xml:space="preserve"> Э.Б.</w:t>
            </w:r>
          </w:p>
        </w:tc>
      </w:tr>
      <w:tr w:rsidR="006C1275" w:rsidRPr="00AD6352" w:rsidTr="00E22646">
        <w:tc>
          <w:tcPr>
            <w:tcW w:w="708" w:type="dxa"/>
          </w:tcPr>
          <w:p w:rsidR="006C1275" w:rsidRPr="00AD6352" w:rsidRDefault="006C1275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6C1275" w:rsidRPr="00AD6352" w:rsidRDefault="006C1275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Мониторинг оценки качества образования</w:t>
            </w:r>
          </w:p>
          <w:p w:rsidR="00CA29FF" w:rsidRPr="00AD6352" w:rsidRDefault="00CA29FF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Диагностики уровня учебных достижений обучающихся в рамках проекта «Я сдам ЕГЭ</w:t>
            </w:r>
            <w:r w:rsidR="00111AE4" w:rsidRPr="00AD6352">
              <w:rPr>
                <w:sz w:val="28"/>
                <w:szCs w:val="28"/>
              </w:rPr>
              <w:t>!</w:t>
            </w:r>
            <w:r w:rsidRPr="00AD6352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CA29FF" w:rsidRPr="00AD6352" w:rsidRDefault="00135072" w:rsidP="00CA29F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 </w:t>
            </w:r>
            <w:r w:rsidR="00CA29FF" w:rsidRPr="00AD6352">
              <w:rPr>
                <w:sz w:val="28"/>
                <w:szCs w:val="28"/>
              </w:rPr>
              <w:t>в течение года</w:t>
            </w:r>
            <w:r w:rsidRPr="00AD6352">
              <w:rPr>
                <w:sz w:val="28"/>
                <w:szCs w:val="28"/>
              </w:rPr>
              <w:t xml:space="preserve"> </w:t>
            </w:r>
          </w:p>
          <w:p w:rsidR="006C1275" w:rsidRPr="00AD6352" w:rsidRDefault="00CA29FF" w:rsidP="00CA29F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октябрь, январь, май</w:t>
            </w:r>
          </w:p>
        </w:tc>
        <w:tc>
          <w:tcPr>
            <w:tcW w:w="2693" w:type="dxa"/>
          </w:tcPr>
          <w:p w:rsidR="00CA29FF" w:rsidRPr="00AD6352" w:rsidRDefault="00CA29FF" w:rsidP="00BD2271">
            <w:pPr>
              <w:rPr>
                <w:sz w:val="28"/>
                <w:szCs w:val="28"/>
              </w:rPr>
            </w:pP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6C1275" w:rsidRPr="00AD6352" w:rsidRDefault="006C1275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</w:tc>
      </w:tr>
      <w:tr w:rsidR="006C1275" w:rsidRPr="00AD6352" w:rsidTr="00E22646">
        <w:tc>
          <w:tcPr>
            <w:tcW w:w="708" w:type="dxa"/>
          </w:tcPr>
          <w:p w:rsidR="006C1275" w:rsidRPr="00AD6352" w:rsidRDefault="006C1275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6C1275" w:rsidRPr="00AD6352" w:rsidRDefault="006C1275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Разработка и корректировка (по итогам контрольных мероприятий) плана мероприятий по повышению качества общего образования на основе результатов мониторинга</w:t>
            </w:r>
          </w:p>
        </w:tc>
        <w:tc>
          <w:tcPr>
            <w:tcW w:w="2268" w:type="dxa"/>
          </w:tcPr>
          <w:p w:rsidR="006C1275" w:rsidRPr="00AD6352" w:rsidRDefault="0013507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  </w:t>
            </w:r>
            <w:r w:rsidR="006C1275" w:rsidRPr="00AD6352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6C1275" w:rsidRPr="00AD6352" w:rsidRDefault="006C1275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НМР</w:t>
            </w:r>
          </w:p>
          <w:p w:rsidR="006C1275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Джанаралиева</w:t>
            </w:r>
            <w:proofErr w:type="spellEnd"/>
            <w:r w:rsidRPr="00AD6352">
              <w:rPr>
                <w:sz w:val="28"/>
                <w:szCs w:val="28"/>
              </w:rPr>
              <w:t xml:space="preserve"> Э.Б.</w:t>
            </w:r>
          </w:p>
        </w:tc>
      </w:tr>
      <w:tr w:rsidR="006C1275" w:rsidRPr="00AD6352" w:rsidTr="0092367C">
        <w:tc>
          <w:tcPr>
            <w:tcW w:w="708" w:type="dxa"/>
          </w:tcPr>
          <w:p w:rsidR="006C1275" w:rsidRPr="00AD6352" w:rsidRDefault="006C1275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  <w:lang w:val="en-US"/>
              </w:rPr>
              <w:t>III</w:t>
            </w:r>
            <w:r w:rsidRPr="00AD635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065" w:type="dxa"/>
            <w:gridSpan w:val="3"/>
          </w:tcPr>
          <w:p w:rsidR="006C1275" w:rsidRPr="00AD6352" w:rsidRDefault="006C1275" w:rsidP="00BD2271">
            <w:pPr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Нормативно-правовое обеспечение ГИА-11</w:t>
            </w:r>
          </w:p>
        </w:tc>
      </w:tr>
      <w:tr w:rsidR="00D40D03" w:rsidRPr="00AD6352" w:rsidTr="00E22646">
        <w:tc>
          <w:tcPr>
            <w:tcW w:w="708" w:type="dxa"/>
          </w:tcPr>
          <w:p w:rsidR="00D40D03" w:rsidRPr="00AD6352" w:rsidRDefault="00D40D03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D40D03" w:rsidRPr="00AD6352" w:rsidRDefault="00D40D03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Создание на уровне образовательной организации нормативно-правовой базы, обеспечивающей реализацию Дорожной карты:</w:t>
            </w:r>
          </w:p>
        </w:tc>
        <w:tc>
          <w:tcPr>
            <w:tcW w:w="2268" w:type="dxa"/>
          </w:tcPr>
          <w:p w:rsidR="00D40D03" w:rsidRPr="00AD6352" w:rsidRDefault="0013507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с</w:t>
            </w:r>
            <w:r w:rsidR="00D40D03" w:rsidRPr="00AD6352">
              <w:rPr>
                <w:sz w:val="28"/>
                <w:szCs w:val="28"/>
              </w:rPr>
              <w:t>ентябрь-октябрь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D40D03" w:rsidRPr="00AD6352" w:rsidRDefault="00D40D03" w:rsidP="00D40D03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зам. директора по </w:t>
            </w:r>
            <w:r w:rsidRPr="00AD6352">
              <w:rPr>
                <w:sz w:val="28"/>
                <w:szCs w:val="28"/>
              </w:rPr>
              <w:lastRenderedPageBreak/>
              <w:t>НМР</w:t>
            </w:r>
          </w:p>
          <w:p w:rsidR="00D40D03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Джанаралиева</w:t>
            </w:r>
            <w:proofErr w:type="spellEnd"/>
            <w:r w:rsidRPr="00AD6352">
              <w:rPr>
                <w:sz w:val="28"/>
                <w:szCs w:val="28"/>
              </w:rPr>
              <w:t xml:space="preserve"> Э.Б.</w:t>
            </w:r>
          </w:p>
        </w:tc>
      </w:tr>
      <w:tr w:rsidR="00D40D03" w:rsidRPr="00AD6352" w:rsidTr="00E22646">
        <w:tc>
          <w:tcPr>
            <w:tcW w:w="708" w:type="dxa"/>
          </w:tcPr>
          <w:p w:rsidR="00D40D03" w:rsidRPr="00AD6352" w:rsidRDefault="00D40D03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104" w:type="dxa"/>
          </w:tcPr>
          <w:p w:rsidR="00D40D03" w:rsidRPr="00AD6352" w:rsidRDefault="00D40D03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Разработка и утверждение локальных актов, регламентирующих деятельность по реализации Дорожной карты</w:t>
            </w:r>
          </w:p>
        </w:tc>
        <w:tc>
          <w:tcPr>
            <w:tcW w:w="2268" w:type="dxa"/>
          </w:tcPr>
          <w:p w:rsidR="00D40D03" w:rsidRPr="00AD6352" w:rsidRDefault="0013507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 </w:t>
            </w:r>
            <w:r w:rsidR="00D40D03" w:rsidRPr="00AD6352">
              <w:rPr>
                <w:sz w:val="28"/>
                <w:szCs w:val="28"/>
              </w:rPr>
              <w:t>сентябрь</w:t>
            </w:r>
          </w:p>
        </w:tc>
        <w:tc>
          <w:tcPr>
            <w:tcW w:w="2693" w:type="dxa"/>
          </w:tcPr>
          <w:p w:rsidR="00D40D03" w:rsidRPr="00AD6352" w:rsidRDefault="00B849BD" w:rsidP="00BD2271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Абдулаева</w:t>
            </w:r>
            <w:proofErr w:type="spellEnd"/>
            <w:r w:rsidRPr="00AD6352">
              <w:rPr>
                <w:sz w:val="28"/>
                <w:szCs w:val="28"/>
              </w:rPr>
              <w:t xml:space="preserve"> М.У.</w:t>
            </w:r>
          </w:p>
          <w:p w:rsidR="00D40D03" w:rsidRPr="00AD6352" w:rsidRDefault="00D40D03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директор школы</w:t>
            </w:r>
          </w:p>
        </w:tc>
      </w:tr>
      <w:tr w:rsidR="00D40D03" w:rsidRPr="00AD6352" w:rsidTr="00E22646">
        <w:tc>
          <w:tcPr>
            <w:tcW w:w="708" w:type="dxa"/>
          </w:tcPr>
          <w:p w:rsidR="00D40D03" w:rsidRPr="00AD6352" w:rsidRDefault="00D40D03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D40D03" w:rsidRPr="00AD6352" w:rsidRDefault="00D40D03" w:rsidP="00BD2271">
            <w:pPr>
              <w:jc w:val="both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Разработка и утверждение плана работы  по реализации дорожной карты</w:t>
            </w:r>
          </w:p>
        </w:tc>
        <w:tc>
          <w:tcPr>
            <w:tcW w:w="2268" w:type="dxa"/>
          </w:tcPr>
          <w:p w:rsidR="00D40D03" w:rsidRPr="00AD6352" w:rsidRDefault="00135072" w:rsidP="00135072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 xml:space="preserve">  с</w:t>
            </w:r>
            <w:r w:rsidR="00D40D03" w:rsidRPr="00AD6352">
              <w:rPr>
                <w:bCs/>
                <w:sz w:val="28"/>
                <w:szCs w:val="28"/>
              </w:rPr>
              <w:t>ентябрь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D40D03" w:rsidRPr="00AD6352" w:rsidRDefault="00D40D03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</w:tc>
      </w:tr>
      <w:tr w:rsidR="00D40D03" w:rsidRPr="00AD6352" w:rsidTr="0092367C">
        <w:tc>
          <w:tcPr>
            <w:tcW w:w="708" w:type="dxa"/>
          </w:tcPr>
          <w:p w:rsidR="00D40D03" w:rsidRPr="00AD6352" w:rsidRDefault="00AD2389" w:rsidP="0013507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6352">
              <w:rPr>
                <w:b/>
                <w:sz w:val="28"/>
                <w:szCs w:val="28"/>
                <w:lang w:val="en-US"/>
              </w:rPr>
              <w:t>I</w:t>
            </w:r>
            <w:r w:rsidR="00D40D03" w:rsidRPr="00AD6352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0065" w:type="dxa"/>
            <w:gridSpan w:val="3"/>
          </w:tcPr>
          <w:p w:rsidR="00D40D03" w:rsidRPr="00AD6352" w:rsidRDefault="00D40D03" w:rsidP="00BD2271">
            <w:pPr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Организация обучения</w:t>
            </w:r>
          </w:p>
        </w:tc>
      </w:tr>
      <w:tr w:rsidR="00D40D03" w:rsidRPr="00AD6352" w:rsidTr="00E22646">
        <w:tc>
          <w:tcPr>
            <w:tcW w:w="708" w:type="dxa"/>
          </w:tcPr>
          <w:p w:rsidR="00D40D03" w:rsidRPr="00AD6352" w:rsidRDefault="00D40D03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D40D03" w:rsidRPr="00AD6352" w:rsidRDefault="00D40D03" w:rsidP="00EE2F3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Участие педагогов ОУ в</w:t>
            </w:r>
            <w:r w:rsidR="00925862" w:rsidRPr="00AD6352">
              <w:rPr>
                <w:sz w:val="28"/>
                <w:szCs w:val="28"/>
              </w:rPr>
              <w:t xml:space="preserve"> совещаниях,</w:t>
            </w:r>
            <w:r w:rsidRPr="00AD6352">
              <w:rPr>
                <w:sz w:val="28"/>
                <w:szCs w:val="28"/>
              </w:rPr>
              <w:t xml:space="preserve"> семинар</w:t>
            </w:r>
            <w:r w:rsidR="00510EDD" w:rsidRPr="00AD6352">
              <w:rPr>
                <w:sz w:val="28"/>
                <w:szCs w:val="28"/>
              </w:rPr>
              <w:t xml:space="preserve">ах по вопросам проведения ГИА </w:t>
            </w:r>
            <w:r w:rsidR="00111AE4" w:rsidRPr="00AD6352">
              <w:rPr>
                <w:sz w:val="28"/>
                <w:szCs w:val="28"/>
              </w:rPr>
              <w:t xml:space="preserve">  в 20</w:t>
            </w:r>
            <w:r w:rsidR="00EE2F3F" w:rsidRPr="00AD6352">
              <w:rPr>
                <w:sz w:val="28"/>
                <w:szCs w:val="28"/>
              </w:rPr>
              <w:t>20</w:t>
            </w:r>
            <w:r w:rsidR="00111AE4" w:rsidRPr="00AD6352">
              <w:rPr>
                <w:sz w:val="28"/>
                <w:szCs w:val="28"/>
              </w:rPr>
              <w:t>-202</w:t>
            </w:r>
            <w:r w:rsidR="00EE2F3F" w:rsidRPr="00AD6352">
              <w:rPr>
                <w:sz w:val="28"/>
                <w:szCs w:val="28"/>
              </w:rPr>
              <w:t>1</w:t>
            </w:r>
            <w:r w:rsidRPr="00AD6352">
              <w:rPr>
                <w:sz w:val="28"/>
                <w:szCs w:val="28"/>
              </w:rPr>
              <w:t xml:space="preserve"> учебном году</w:t>
            </w:r>
          </w:p>
        </w:tc>
        <w:tc>
          <w:tcPr>
            <w:tcW w:w="2268" w:type="dxa"/>
          </w:tcPr>
          <w:p w:rsidR="00D40D03" w:rsidRPr="00AD6352" w:rsidRDefault="00D40D03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D40D03" w:rsidRPr="00AD6352" w:rsidRDefault="00D40D03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D40D03" w:rsidRPr="00AD6352" w:rsidRDefault="00D40D03" w:rsidP="00BD2271">
            <w:pPr>
              <w:rPr>
                <w:sz w:val="28"/>
                <w:szCs w:val="28"/>
              </w:rPr>
            </w:pPr>
          </w:p>
        </w:tc>
      </w:tr>
      <w:tr w:rsidR="00925862" w:rsidRPr="00AD6352" w:rsidTr="00E22646">
        <w:tc>
          <w:tcPr>
            <w:tcW w:w="708" w:type="dxa"/>
          </w:tcPr>
          <w:p w:rsidR="00925862" w:rsidRPr="00AD6352" w:rsidRDefault="00925862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925862" w:rsidRPr="00AD6352" w:rsidRDefault="0092586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Направление на обучение лиц, привлекаемых к  подготовке и проведению ЕГЭ</w:t>
            </w:r>
          </w:p>
        </w:tc>
        <w:tc>
          <w:tcPr>
            <w:tcW w:w="2268" w:type="dxa"/>
          </w:tcPr>
          <w:p w:rsidR="00925862" w:rsidRPr="00AD6352" w:rsidRDefault="00925862" w:rsidP="00A861B4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925862" w:rsidRPr="00AD6352" w:rsidRDefault="00925862" w:rsidP="00A861B4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НМР</w:t>
            </w: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Джанаралиева</w:t>
            </w:r>
            <w:proofErr w:type="spellEnd"/>
            <w:r w:rsidRPr="00AD6352">
              <w:rPr>
                <w:sz w:val="28"/>
                <w:szCs w:val="28"/>
              </w:rPr>
              <w:t xml:space="preserve"> Э.Б.</w:t>
            </w:r>
          </w:p>
        </w:tc>
      </w:tr>
      <w:tr w:rsidR="00925862" w:rsidRPr="00AD6352" w:rsidTr="00E22646">
        <w:tc>
          <w:tcPr>
            <w:tcW w:w="708" w:type="dxa"/>
          </w:tcPr>
          <w:p w:rsidR="00925862" w:rsidRPr="00AD6352" w:rsidRDefault="00925862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925862" w:rsidRPr="00AD6352" w:rsidRDefault="00925862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Участие в организации </w:t>
            </w:r>
            <w:proofErr w:type="gramStart"/>
            <w:r w:rsidRPr="00AD6352">
              <w:rPr>
                <w:sz w:val="28"/>
                <w:szCs w:val="28"/>
              </w:rPr>
              <w:t>обучения по вопросам</w:t>
            </w:r>
            <w:proofErr w:type="gramEnd"/>
            <w:r w:rsidRPr="00AD6352">
              <w:rPr>
                <w:sz w:val="28"/>
                <w:szCs w:val="28"/>
              </w:rPr>
              <w:t xml:space="preserve"> подготовки и проведения ЕГЭ</w:t>
            </w:r>
          </w:p>
        </w:tc>
        <w:tc>
          <w:tcPr>
            <w:tcW w:w="2268" w:type="dxa"/>
          </w:tcPr>
          <w:p w:rsidR="00925862" w:rsidRPr="00AD6352" w:rsidRDefault="00925862" w:rsidP="00A861B4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925862" w:rsidRPr="00AD6352" w:rsidRDefault="00925862" w:rsidP="00A861B4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Обучение участников ЕГЭ правилам заполнения бланков ЕГЭ, технологии проведения итогового сочинени</w:t>
            </w:r>
            <w:proofErr w:type="gramStart"/>
            <w:r w:rsidRPr="00AD6352">
              <w:rPr>
                <w:sz w:val="28"/>
                <w:szCs w:val="28"/>
              </w:rPr>
              <w:t>я(</w:t>
            </w:r>
            <w:proofErr w:type="gramEnd"/>
            <w:r w:rsidRPr="00AD6352">
              <w:rPr>
                <w:sz w:val="28"/>
                <w:szCs w:val="28"/>
              </w:rPr>
              <w:t>изл</w:t>
            </w:r>
            <w:r w:rsidR="00CB507A" w:rsidRPr="00AD6352">
              <w:rPr>
                <w:sz w:val="28"/>
                <w:szCs w:val="28"/>
              </w:rPr>
              <w:t xml:space="preserve">ожения) и технологии проведения </w:t>
            </w:r>
            <w:r w:rsidRPr="00AD6352">
              <w:rPr>
                <w:sz w:val="28"/>
                <w:szCs w:val="28"/>
              </w:rPr>
              <w:t>ЕГЭ</w:t>
            </w:r>
          </w:p>
        </w:tc>
        <w:tc>
          <w:tcPr>
            <w:tcW w:w="2268" w:type="dxa"/>
          </w:tcPr>
          <w:p w:rsidR="00510EDD" w:rsidRPr="00AD6352" w:rsidRDefault="00510EDD" w:rsidP="00F07D9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F07D9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НМР</w:t>
            </w:r>
          </w:p>
          <w:p w:rsidR="00510ED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Джанаралиева</w:t>
            </w:r>
            <w:proofErr w:type="spellEnd"/>
            <w:r w:rsidRPr="00AD6352">
              <w:rPr>
                <w:sz w:val="28"/>
                <w:szCs w:val="28"/>
              </w:rPr>
              <w:t xml:space="preserve"> Э.Б.</w:t>
            </w:r>
          </w:p>
        </w:tc>
      </w:tr>
      <w:tr w:rsidR="00510EDD" w:rsidRPr="00AD6352" w:rsidTr="0092367C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6352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0065" w:type="dxa"/>
            <w:gridSpan w:val="3"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Организационное сопровождение ГИА-11</w:t>
            </w: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510EDD" w:rsidRPr="00AD6352" w:rsidRDefault="00510EDD" w:rsidP="00BD2271">
            <w:pPr>
              <w:jc w:val="both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Организация  и подготовка к проведению </w:t>
            </w:r>
          </w:p>
          <w:p w:rsidR="00510EDD" w:rsidRPr="00AD6352" w:rsidRDefault="00111AE4" w:rsidP="00BD2271">
            <w:pPr>
              <w:jc w:val="both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ГИА-11 в сентябре 20</w:t>
            </w:r>
            <w:r w:rsidR="00EE2F3F" w:rsidRPr="00AD6352">
              <w:rPr>
                <w:sz w:val="28"/>
                <w:szCs w:val="28"/>
              </w:rPr>
              <w:t>20</w:t>
            </w:r>
            <w:r w:rsidR="00510EDD" w:rsidRPr="00AD6352">
              <w:rPr>
                <w:sz w:val="28"/>
                <w:szCs w:val="28"/>
              </w:rPr>
              <w:t xml:space="preserve"> г.:</w:t>
            </w:r>
          </w:p>
          <w:p w:rsidR="00510EDD" w:rsidRPr="00AD6352" w:rsidRDefault="00510EDD" w:rsidP="00BD2271">
            <w:pPr>
              <w:jc w:val="both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-сбор заявлений</w:t>
            </w:r>
          </w:p>
          <w:p w:rsidR="00510EDD" w:rsidRPr="00AD6352" w:rsidRDefault="00510EDD" w:rsidP="00BD2271">
            <w:pPr>
              <w:jc w:val="both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Перечень сведений вносимых в РИС:</w:t>
            </w:r>
          </w:p>
          <w:p w:rsidR="00510EDD" w:rsidRPr="00AD6352" w:rsidRDefault="00510EDD" w:rsidP="00BD2271">
            <w:pPr>
              <w:jc w:val="both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-сведения об участниках ГИА с указанием учебных предметов, выбранных для сдачи ГИА, категория участников</w:t>
            </w: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510EDD" w:rsidRPr="00AD6352" w:rsidRDefault="00EE2F3F" w:rsidP="00EE2F3F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 xml:space="preserve">Сентябрь </w:t>
            </w:r>
            <w:r w:rsidR="00111AE4" w:rsidRPr="00AD6352">
              <w:rPr>
                <w:bCs/>
                <w:sz w:val="28"/>
                <w:szCs w:val="28"/>
              </w:rPr>
              <w:t>20</w:t>
            </w:r>
            <w:r w:rsidRPr="00AD6352">
              <w:rPr>
                <w:bCs/>
                <w:sz w:val="28"/>
                <w:szCs w:val="28"/>
              </w:rPr>
              <w:t>20</w:t>
            </w:r>
            <w:r w:rsidR="00510EDD" w:rsidRPr="00AD6352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693" w:type="dxa"/>
          </w:tcPr>
          <w:p w:rsidR="00510EDD" w:rsidRPr="00AD6352" w:rsidRDefault="00510EDD" w:rsidP="00B95FF4">
            <w:pPr>
              <w:rPr>
                <w:sz w:val="28"/>
                <w:szCs w:val="28"/>
              </w:rPr>
            </w:pP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B95FF4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Сбор  предварительной информации о планируемом кол</w:t>
            </w:r>
            <w:r w:rsidR="00157534" w:rsidRPr="00AD6352">
              <w:rPr>
                <w:sz w:val="28"/>
                <w:szCs w:val="28"/>
              </w:rPr>
              <w:t xml:space="preserve">ичестве </w:t>
            </w:r>
            <w:r w:rsidR="00111AE4" w:rsidRPr="00AD6352">
              <w:rPr>
                <w:sz w:val="28"/>
                <w:szCs w:val="28"/>
              </w:rPr>
              <w:t>участников ГИА-11 в 202</w:t>
            </w:r>
            <w:r w:rsidR="00EE2F3F" w:rsidRPr="00AD6352">
              <w:rPr>
                <w:sz w:val="28"/>
                <w:szCs w:val="28"/>
              </w:rPr>
              <w:t>1</w:t>
            </w:r>
            <w:r w:rsidR="00111AE4" w:rsidRPr="00AD6352">
              <w:rPr>
                <w:sz w:val="28"/>
                <w:szCs w:val="28"/>
              </w:rPr>
              <w:t xml:space="preserve"> </w:t>
            </w:r>
            <w:r w:rsidRPr="00AD6352">
              <w:rPr>
                <w:sz w:val="28"/>
                <w:szCs w:val="28"/>
              </w:rPr>
              <w:t>г.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-выпускники ОУ текущего года;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-выпускники прошлых лет;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-обучающиеся и выпускники СПО;</w:t>
            </w:r>
          </w:p>
          <w:p w:rsidR="00510EDD" w:rsidRPr="00AD6352" w:rsidRDefault="00111AE4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-лиц, не прошедших ГИА в 20</w:t>
            </w:r>
            <w:r w:rsidR="00EE2F3F" w:rsidRPr="00AD6352">
              <w:rPr>
                <w:sz w:val="28"/>
                <w:szCs w:val="28"/>
              </w:rPr>
              <w:t>20</w:t>
            </w:r>
            <w:r w:rsidR="00B62372" w:rsidRPr="00AD6352">
              <w:rPr>
                <w:sz w:val="28"/>
                <w:szCs w:val="28"/>
              </w:rPr>
              <w:t xml:space="preserve"> </w:t>
            </w:r>
            <w:r w:rsidR="00510EDD" w:rsidRPr="00AD6352">
              <w:rPr>
                <w:sz w:val="28"/>
                <w:szCs w:val="28"/>
              </w:rPr>
              <w:t>г.;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лиц, с ограниченными возможностями здоровья, инвалидов и дете</w:t>
            </w:r>
            <w:proofErr w:type="gramStart"/>
            <w:r w:rsidRPr="00AD6352">
              <w:rPr>
                <w:sz w:val="28"/>
                <w:szCs w:val="28"/>
              </w:rPr>
              <w:t>й-</w:t>
            </w:r>
            <w:proofErr w:type="gramEnd"/>
            <w:r w:rsidRPr="00AD6352">
              <w:rPr>
                <w:sz w:val="28"/>
                <w:szCs w:val="28"/>
              </w:rPr>
              <w:t xml:space="preserve"> инвалидов</w:t>
            </w: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510EDD" w:rsidRPr="00AD6352" w:rsidRDefault="00111AE4" w:rsidP="00EE2F3F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>декабрь  20</w:t>
            </w:r>
            <w:r w:rsidR="00EE2F3F" w:rsidRPr="00AD6352">
              <w:rPr>
                <w:bCs/>
                <w:sz w:val="28"/>
                <w:szCs w:val="28"/>
              </w:rPr>
              <w:t>20</w:t>
            </w:r>
            <w:r w:rsidR="00510EDD" w:rsidRPr="00AD6352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693" w:type="dxa"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601948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Организация и проведение итогового сочинения в основной и </w:t>
            </w:r>
            <w:r w:rsidRPr="00AD6352">
              <w:rPr>
                <w:sz w:val="28"/>
                <w:szCs w:val="28"/>
              </w:rPr>
              <w:lastRenderedPageBreak/>
              <w:t>дополнительный сроки</w:t>
            </w:r>
            <w:r w:rsidR="007C265B" w:rsidRPr="00AD6352">
              <w:rPr>
                <w:sz w:val="28"/>
                <w:szCs w:val="28"/>
              </w:rPr>
              <w:t>:</w:t>
            </w:r>
          </w:p>
          <w:p w:rsidR="007C265B" w:rsidRPr="00AD6352" w:rsidRDefault="007C265B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-в основной срок;</w:t>
            </w:r>
          </w:p>
          <w:p w:rsidR="007C265B" w:rsidRPr="00AD6352" w:rsidRDefault="007C265B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-в дополнительный срок;</w:t>
            </w:r>
          </w:p>
        </w:tc>
        <w:tc>
          <w:tcPr>
            <w:tcW w:w="2268" w:type="dxa"/>
          </w:tcPr>
          <w:p w:rsidR="00B849BD" w:rsidRPr="00AD6352" w:rsidRDefault="00B849BD" w:rsidP="00B849BD">
            <w:pPr>
              <w:pStyle w:val="Style6"/>
              <w:widowControl/>
              <w:spacing w:line="240" w:lineRule="auto"/>
              <w:rPr>
                <w:bCs/>
                <w:sz w:val="28"/>
                <w:szCs w:val="28"/>
              </w:rPr>
            </w:pPr>
          </w:p>
          <w:p w:rsidR="00510EDD" w:rsidRPr="00AD6352" w:rsidRDefault="007C265B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 xml:space="preserve">   декабрь 20</w:t>
            </w:r>
            <w:r w:rsidR="00EE2F3F" w:rsidRPr="00AD6352">
              <w:rPr>
                <w:bCs/>
                <w:sz w:val="28"/>
                <w:szCs w:val="28"/>
              </w:rPr>
              <w:t>20</w:t>
            </w:r>
            <w:r w:rsidR="00510EDD" w:rsidRPr="00AD6352">
              <w:rPr>
                <w:bCs/>
                <w:sz w:val="28"/>
                <w:szCs w:val="28"/>
              </w:rPr>
              <w:t xml:space="preserve"> г.</w:t>
            </w:r>
          </w:p>
          <w:p w:rsidR="00510EDD" w:rsidRPr="00AD6352" w:rsidRDefault="007C265B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lastRenderedPageBreak/>
              <w:t>феврал</w:t>
            </w:r>
            <w:r w:rsidR="00EE2F3F" w:rsidRPr="00AD6352">
              <w:rPr>
                <w:bCs/>
                <w:sz w:val="28"/>
                <w:szCs w:val="28"/>
              </w:rPr>
              <w:t>ь</w:t>
            </w:r>
            <w:r w:rsidRPr="00AD6352">
              <w:rPr>
                <w:bCs/>
                <w:sz w:val="28"/>
                <w:szCs w:val="28"/>
              </w:rPr>
              <w:t xml:space="preserve"> 202</w:t>
            </w:r>
            <w:r w:rsidR="00EE2F3F" w:rsidRPr="00AD6352">
              <w:rPr>
                <w:bCs/>
                <w:sz w:val="28"/>
                <w:szCs w:val="28"/>
              </w:rPr>
              <w:t>1</w:t>
            </w:r>
            <w:r w:rsidR="00510EDD" w:rsidRPr="00AD6352">
              <w:rPr>
                <w:bCs/>
                <w:sz w:val="28"/>
                <w:szCs w:val="28"/>
              </w:rPr>
              <w:t xml:space="preserve"> г.</w:t>
            </w:r>
          </w:p>
          <w:p w:rsidR="00510EDD" w:rsidRPr="00AD6352" w:rsidRDefault="007C265B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>ма</w:t>
            </w:r>
            <w:r w:rsidR="00EE2F3F" w:rsidRPr="00AD6352">
              <w:rPr>
                <w:bCs/>
                <w:sz w:val="28"/>
                <w:szCs w:val="28"/>
              </w:rPr>
              <w:t>й</w:t>
            </w:r>
            <w:r w:rsidRPr="00AD6352">
              <w:rPr>
                <w:bCs/>
                <w:sz w:val="28"/>
                <w:szCs w:val="28"/>
              </w:rPr>
              <w:t xml:space="preserve"> 202</w:t>
            </w:r>
            <w:r w:rsidR="00EE2F3F" w:rsidRPr="00AD6352">
              <w:rPr>
                <w:bCs/>
                <w:sz w:val="28"/>
                <w:szCs w:val="28"/>
              </w:rPr>
              <w:t>1</w:t>
            </w:r>
            <w:r w:rsidR="00510EDD" w:rsidRPr="00AD6352">
              <w:rPr>
                <w:bCs/>
                <w:sz w:val="28"/>
                <w:szCs w:val="28"/>
              </w:rPr>
              <w:t xml:space="preserve"> г.</w:t>
            </w:r>
          </w:p>
          <w:p w:rsidR="00B849BD" w:rsidRPr="00AD6352" w:rsidRDefault="00B849B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lastRenderedPageBreak/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3F4A1C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зам. директора по </w:t>
            </w:r>
            <w:r w:rsidRPr="00AD6352">
              <w:rPr>
                <w:sz w:val="28"/>
                <w:szCs w:val="28"/>
              </w:rPr>
              <w:lastRenderedPageBreak/>
              <w:t>УВР</w:t>
            </w:r>
          </w:p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92367C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  <w:lang w:val="en-US"/>
              </w:rPr>
              <w:lastRenderedPageBreak/>
              <w:t>V</w:t>
            </w:r>
            <w:r w:rsidR="00AD2389" w:rsidRPr="00AD6352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0065" w:type="dxa"/>
            <w:gridSpan w:val="3"/>
          </w:tcPr>
          <w:p w:rsidR="00510EDD" w:rsidRPr="00AD6352" w:rsidRDefault="00510EDD" w:rsidP="00BD2271">
            <w:pPr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Мероприятия по информационному сопровождению ГИА-11</w:t>
            </w: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Мероприятия по обеспечению информационной поддержки: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подготовка и проведение классных и родительских собраний по тематике ЕГЭ;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-публикация материалов о подготовке и проведению ЕГЭ на официальном сайте ОУ;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о сроках и местах регистрации на участие в итоговом сочинени</w:t>
            </w:r>
            <w:proofErr w:type="gramStart"/>
            <w:r w:rsidRPr="00AD6352">
              <w:rPr>
                <w:sz w:val="28"/>
                <w:szCs w:val="28"/>
              </w:rPr>
              <w:t>и(</w:t>
            </w:r>
            <w:proofErr w:type="gramEnd"/>
            <w:r w:rsidRPr="00AD6352">
              <w:rPr>
                <w:sz w:val="28"/>
                <w:szCs w:val="28"/>
              </w:rPr>
              <w:t>изложении);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о сроках и местах подачи заявлений на сдачу ГИА;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о сроках проведения итогового сочинени</w:t>
            </w:r>
            <w:proofErr w:type="gramStart"/>
            <w:r w:rsidRPr="00AD6352">
              <w:rPr>
                <w:sz w:val="28"/>
                <w:szCs w:val="28"/>
              </w:rPr>
              <w:t>я(</w:t>
            </w:r>
            <w:proofErr w:type="gramEnd"/>
            <w:r w:rsidRPr="00AD6352">
              <w:rPr>
                <w:sz w:val="28"/>
                <w:szCs w:val="28"/>
              </w:rPr>
              <w:t>изложения);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о сроках, местах и порядке подачи и рассмотрения апелляций;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о сроках, местах и порядке информирования о результатах итогового сочинени</w:t>
            </w:r>
            <w:proofErr w:type="gramStart"/>
            <w:r w:rsidRPr="00AD6352">
              <w:rPr>
                <w:sz w:val="28"/>
                <w:szCs w:val="28"/>
              </w:rPr>
              <w:t>я(</w:t>
            </w:r>
            <w:proofErr w:type="gramEnd"/>
            <w:r w:rsidRPr="00AD6352">
              <w:rPr>
                <w:sz w:val="28"/>
                <w:szCs w:val="28"/>
              </w:rPr>
              <w:t>изложения), ГИА</w:t>
            </w:r>
          </w:p>
          <w:p w:rsidR="00341E73" w:rsidRPr="00AD6352" w:rsidRDefault="00341E73" w:rsidP="009C50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  <w:vMerge w:val="restart"/>
          </w:tcPr>
          <w:p w:rsidR="00510EDD" w:rsidRPr="00AD6352" w:rsidRDefault="00510EDD" w:rsidP="00D253BF">
            <w:pPr>
              <w:rPr>
                <w:sz w:val="28"/>
                <w:szCs w:val="28"/>
              </w:rPr>
            </w:pPr>
          </w:p>
          <w:p w:rsidR="00510EDD" w:rsidRPr="00AD6352" w:rsidRDefault="00510EDD" w:rsidP="00D253BF">
            <w:pPr>
              <w:rPr>
                <w:sz w:val="28"/>
                <w:szCs w:val="28"/>
              </w:rPr>
            </w:pPr>
          </w:p>
          <w:p w:rsidR="00B849BD" w:rsidRPr="00AD6352" w:rsidRDefault="00B849BD" w:rsidP="00D253BF">
            <w:pPr>
              <w:rPr>
                <w:sz w:val="28"/>
                <w:szCs w:val="28"/>
              </w:rPr>
            </w:pPr>
          </w:p>
          <w:p w:rsidR="00510EDD" w:rsidRPr="00AD6352" w:rsidRDefault="00510EDD" w:rsidP="00D253BF">
            <w:pPr>
              <w:rPr>
                <w:sz w:val="28"/>
                <w:szCs w:val="28"/>
              </w:rPr>
            </w:pPr>
          </w:p>
          <w:p w:rsidR="00510EDD" w:rsidRPr="00AD6352" w:rsidRDefault="00510EDD" w:rsidP="00D253BF">
            <w:pPr>
              <w:rPr>
                <w:sz w:val="28"/>
                <w:szCs w:val="28"/>
              </w:rPr>
            </w:pPr>
          </w:p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D253BF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УВР,</w:t>
            </w:r>
          </w:p>
          <w:p w:rsidR="00510EDD" w:rsidRPr="00AD6352" w:rsidRDefault="00510EDD" w:rsidP="00A44B25">
            <w:pPr>
              <w:rPr>
                <w:sz w:val="28"/>
                <w:szCs w:val="28"/>
              </w:rPr>
            </w:pPr>
          </w:p>
          <w:p w:rsidR="00510EDD" w:rsidRPr="00AD6352" w:rsidRDefault="00B849BD" w:rsidP="00A44B25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кл</w:t>
            </w:r>
            <w:proofErr w:type="spellEnd"/>
            <w:r w:rsidRPr="00AD6352">
              <w:rPr>
                <w:sz w:val="28"/>
                <w:szCs w:val="28"/>
              </w:rPr>
              <w:t>. руководитель</w:t>
            </w:r>
          </w:p>
          <w:p w:rsidR="007C265B" w:rsidRPr="00AD6352" w:rsidRDefault="00EE2F3F" w:rsidP="00A44B25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Газиева</w:t>
            </w:r>
            <w:proofErr w:type="spellEnd"/>
            <w:r w:rsidRPr="00AD6352">
              <w:rPr>
                <w:sz w:val="28"/>
                <w:szCs w:val="28"/>
              </w:rPr>
              <w:t xml:space="preserve"> С.Р.</w:t>
            </w:r>
          </w:p>
          <w:p w:rsidR="00B849BD" w:rsidRPr="00AD6352" w:rsidRDefault="00B849BD" w:rsidP="00A44B25">
            <w:pPr>
              <w:rPr>
                <w:sz w:val="28"/>
                <w:szCs w:val="28"/>
              </w:rPr>
            </w:pPr>
          </w:p>
          <w:p w:rsidR="00B849BD" w:rsidRPr="00AD6352" w:rsidRDefault="00B849BD" w:rsidP="00A44B25">
            <w:pPr>
              <w:rPr>
                <w:sz w:val="28"/>
                <w:szCs w:val="28"/>
              </w:rPr>
            </w:pPr>
          </w:p>
          <w:p w:rsidR="00B849BD" w:rsidRPr="00AD6352" w:rsidRDefault="00B849BD" w:rsidP="00A44B25">
            <w:pPr>
              <w:rPr>
                <w:sz w:val="28"/>
                <w:szCs w:val="28"/>
              </w:rPr>
            </w:pPr>
          </w:p>
          <w:p w:rsidR="00B849BD" w:rsidRPr="00AD6352" w:rsidRDefault="00B849BD" w:rsidP="00A44B25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Информационно-разъяснительная работа с родителями, выпускниками, педагогам</w:t>
            </w:r>
            <w:proofErr w:type="gramStart"/>
            <w:r w:rsidRPr="00AD6352">
              <w:rPr>
                <w:sz w:val="28"/>
                <w:szCs w:val="28"/>
              </w:rPr>
              <w:t>и(</w:t>
            </w:r>
            <w:proofErr w:type="gramEnd"/>
            <w:r w:rsidRPr="00AD6352">
              <w:rPr>
                <w:sz w:val="28"/>
                <w:szCs w:val="28"/>
              </w:rPr>
              <w:t>плакаты, видеоролики, телефоны «Горячей линии»</w:t>
            </w:r>
            <w:r w:rsidR="00AD2389" w:rsidRPr="00AD6352"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  <w:vMerge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Доведение до сведения лиц, привлекаемых к организации и проведению ГИА, участников  ГИА инструкций по проведению ГИА</w:t>
            </w:r>
          </w:p>
        </w:tc>
        <w:tc>
          <w:tcPr>
            <w:tcW w:w="2268" w:type="dxa"/>
          </w:tcPr>
          <w:p w:rsidR="007C265B" w:rsidRPr="00AD6352" w:rsidRDefault="007C265B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 xml:space="preserve">январь-апрель </w:t>
            </w:r>
          </w:p>
          <w:p w:rsidR="00510EDD" w:rsidRPr="00AD6352" w:rsidRDefault="007C265B" w:rsidP="00EE2F3F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>202</w:t>
            </w:r>
            <w:r w:rsidR="00EE2F3F" w:rsidRPr="00AD6352">
              <w:rPr>
                <w:bCs/>
                <w:sz w:val="28"/>
                <w:szCs w:val="28"/>
              </w:rPr>
              <w:t>1</w:t>
            </w:r>
            <w:r w:rsidR="00510EDD" w:rsidRPr="00AD6352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2693" w:type="dxa"/>
            <w:vMerge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Обеспечение ОУ, комплектами нормативных правовых и инструктивных  документов, федерального, регионального уровней по технологии и проведения ГИА</w:t>
            </w:r>
          </w:p>
        </w:tc>
        <w:tc>
          <w:tcPr>
            <w:tcW w:w="2268" w:type="dxa"/>
          </w:tcPr>
          <w:p w:rsidR="00510EDD" w:rsidRPr="00AD6352" w:rsidRDefault="00AD2389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>п</w:t>
            </w:r>
            <w:r w:rsidR="00510EDD" w:rsidRPr="00AD6352">
              <w:rPr>
                <w:bCs/>
                <w:sz w:val="28"/>
                <w:szCs w:val="28"/>
              </w:rPr>
              <w:t>о мере поступления</w:t>
            </w:r>
          </w:p>
        </w:tc>
        <w:tc>
          <w:tcPr>
            <w:tcW w:w="2693" w:type="dxa"/>
            <w:vMerge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Организация сопровождения участников ГИА  в ОУ по вопросам психологической готовности к экзаменам</w:t>
            </w: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157534" w:rsidRPr="00AD6352" w:rsidRDefault="00B849BD" w:rsidP="00BD2271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Саламова</w:t>
            </w:r>
            <w:proofErr w:type="spellEnd"/>
            <w:r w:rsidRPr="00AD6352">
              <w:rPr>
                <w:sz w:val="28"/>
                <w:szCs w:val="28"/>
              </w:rPr>
              <w:t xml:space="preserve"> А.А.</w:t>
            </w:r>
          </w:p>
          <w:p w:rsidR="00510EDD" w:rsidRPr="00AD6352" w:rsidRDefault="00510EDD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педагог-психолог</w:t>
            </w: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04" w:type="dxa"/>
          </w:tcPr>
          <w:p w:rsidR="00510EDD" w:rsidRPr="00AD6352" w:rsidRDefault="00510EDD" w:rsidP="00A42278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Организация психологического сопровождения родителе</w:t>
            </w:r>
            <w:proofErr w:type="gramStart"/>
            <w:r w:rsidRPr="00AD6352">
              <w:rPr>
                <w:sz w:val="28"/>
                <w:szCs w:val="28"/>
              </w:rPr>
              <w:t>й(</w:t>
            </w:r>
            <w:proofErr w:type="gramEnd"/>
            <w:r w:rsidRPr="00AD6352">
              <w:rPr>
                <w:sz w:val="28"/>
                <w:szCs w:val="28"/>
              </w:rPr>
              <w:t xml:space="preserve">законных представителей) участников  ГИА-11, учителей-предметников </w:t>
            </w:r>
          </w:p>
          <w:p w:rsidR="0092367C" w:rsidRPr="00AD6352" w:rsidRDefault="0092367C" w:rsidP="00A42278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Администрация школы</w:t>
            </w:r>
          </w:p>
          <w:p w:rsidR="00157534" w:rsidRPr="00AD6352" w:rsidRDefault="00EE2F3F" w:rsidP="00A42278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Шундулаева</w:t>
            </w:r>
            <w:proofErr w:type="spellEnd"/>
            <w:r w:rsidRPr="00AD6352">
              <w:rPr>
                <w:sz w:val="28"/>
                <w:szCs w:val="28"/>
              </w:rPr>
              <w:t xml:space="preserve"> А.Х.</w:t>
            </w:r>
          </w:p>
          <w:p w:rsidR="00510EDD" w:rsidRPr="00AD6352" w:rsidRDefault="00510EDD" w:rsidP="00A42278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педагог-психолог</w:t>
            </w:r>
          </w:p>
        </w:tc>
      </w:tr>
      <w:tr w:rsidR="00510EDD" w:rsidRPr="00AD6352" w:rsidTr="0092367C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6352">
              <w:rPr>
                <w:b/>
                <w:sz w:val="28"/>
                <w:szCs w:val="28"/>
                <w:lang w:val="en-US"/>
              </w:rPr>
              <w:t>V</w:t>
            </w:r>
            <w:r w:rsidR="00AD2389" w:rsidRPr="00AD6352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0065" w:type="dxa"/>
            <w:gridSpan w:val="3"/>
          </w:tcPr>
          <w:p w:rsidR="00510EDD" w:rsidRPr="00AD6352" w:rsidRDefault="00510EDD" w:rsidP="00BD2271">
            <w:pPr>
              <w:rPr>
                <w:b/>
                <w:sz w:val="28"/>
                <w:szCs w:val="28"/>
              </w:rPr>
            </w:pPr>
            <w:proofErr w:type="gramStart"/>
            <w:r w:rsidRPr="00AD6352">
              <w:rPr>
                <w:b/>
                <w:sz w:val="28"/>
                <w:szCs w:val="28"/>
              </w:rPr>
              <w:t>Контроль за</w:t>
            </w:r>
            <w:proofErr w:type="gramEnd"/>
            <w:r w:rsidRPr="00AD6352">
              <w:rPr>
                <w:b/>
                <w:sz w:val="28"/>
                <w:szCs w:val="28"/>
              </w:rPr>
              <w:t xml:space="preserve"> организацией и проведением ГИА-11</w:t>
            </w:r>
          </w:p>
          <w:p w:rsidR="0092367C" w:rsidRPr="00AD6352" w:rsidRDefault="0092367C" w:rsidP="00BD2271">
            <w:pPr>
              <w:rPr>
                <w:b/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Организация и проведение информационно-разъяснительной работы по вопросам подготовки и проведения ГИА -11 с их участниками и лицами, привлекаемыми к их проведению</w:t>
            </w: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510EDD" w:rsidRPr="00AD6352" w:rsidRDefault="00510EDD" w:rsidP="00A42278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Администрация школы</w:t>
            </w:r>
          </w:p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AD6352">
              <w:rPr>
                <w:sz w:val="28"/>
                <w:szCs w:val="28"/>
              </w:rPr>
              <w:t>контроля за</w:t>
            </w:r>
            <w:proofErr w:type="gramEnd"/>
            <w:r w:rsidRPr="00AD6352">
              <w:rPr>
                <w:sz w:val="28"/>
                <w:szCs w:val="28"/>
              </w:rPr>
              <w:t xml:space="preserve"> ходом подготовки и проведения ГИА-11: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-посещение и анализ уроков;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-проведение мониторинга качества знаний обучающихся;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-оперативная корректировка КТП учителями-предметниками по итогам контрольных процедур;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-проведение собеседований с обучающимися, учителями-предметниками, родителями;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работа учителей-предметников с группами разного уровня подготовленности;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- организация </w:t>
            </w:r>
            <w:proofErr w:type="spellStart"/>
            <w:r w:rsidRPr="00AD6352">
              <w:rPr>
                <w:sz w:val="28"/>
                <w:szCs w:val="28"/>
              </w:rPr>
              <w:t>внутришкольного</w:t>
            </w:r>
            <w:proofErr w:type="spellEnd"/>
            <w:r w:rsidRPr="00AD6352">
              <w:rPr>
                <w:sz w:val="28"/>
                <w:szCs w:val="28"/>
              </w:rPr>
              <w:t xml:space="preserve"> контроля в ОУ</w:t>
            </w:r>
          </w:p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- реализация в ОУ проектов «Я сдам ЕГЭ</w:t>
            </w:r>
            <w:r w:rsidR="00CD23DA" w:rsidRPr="00AD6352">
              <w:rPr>
                <w:sz w:val="28"/>
                <w:szCs w:val="28"/>
              </w:rPr>
              <w:t>!</w:t>
            </w:r>
            <w:r w:rsidRPr="00AD6352">
              <w:rPr>
                <w:sz w:val="28"/>
                <w:szCs w:val="28"/>
              </w:rPr>
              <w:t>»</w:t>
            </w: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  <w:p w:rsidR="00510EDD" w:rsidRPr="00AD6352" w:rsidRDefault="00510EDD" w:rsidP="000C7741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Администрация школы</w:t>
            </w:r>
          </w:p>
          <w:p w:rsidR="00510EDD" w:rsidRPr="00AD6352" w:rsidRDefault="00510EDD" w:rsidP="00BD2271">
            <w:pPr>
              <w:rPr>
                <w:sz w:val="28"/>
                <w:szCs w:val="28"/>
              </w:rPr>
            </w:pPr>
          </w:p>
        </w:tc>
      </w:tr>
      <w:tr w:rsidR="00510EDD" w:rsidRPr="00AD6352" w:rsidTr="00E22646"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 xml:space="preserve">Организация оповещения </w:t>
            </w:r>
            <w:r w:rsidR="00157534" w:rsidRPr="00AD6352">
              <w:rPr>
                <w:sz w:val="28"/>
                <w:szCs w:val="28"/>
              </w:rPr>
              <w:t>у</w:t>
            </w:r>
            <w:r w:rsidRPr="00AD6352">
              <w:rPr>
                <w:sz w:val="28"/>
                <w:szCs w:val="28"/>
              </w:rPr>
              <w:t>частников о результатах ЕГЭ по каждому общеобразовательному предмету</w:t>
            </w: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bCs/>
                <w:sz w:val="28"/>
                <w:szCs w:val="28"/>
              </w:rPr>
              <w:t>в  установленные сроки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747D5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</w:tc>
      </w:tr>
      <w:tr w:rsidR="00510EDD" w:rsidRPr="00AD6352" w:rsidTr="00E22646">
        <w:trPr>
          <w:trHeight w:val="64"/>
        </w:trPr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Проведение социологических опросов и выявление мнения о ЕГЭ участников, исполнителей и общественности: выпускников, родителей</w:t>
            </w: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510EDD" w:rsidRPr="00AD6352" w:rsidRDefault="00510EDD" w:rsidP="00BD2271">
            <w:pPr>
              <w:pStyle w:val="Style6"/>
              <w:widowControl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510ED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</w:tc>
      </w:tr>
      <w:tr w:rsidR="00510EDD" w:rsidRPr="00AD6352" w:rsidTr="0092367C">
        <w:trPr>
          <w:trHeight w:val="64"/>
        </w:trPr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D6352">
              <w:rPr>
                <w:b/>
                <w:sz w:val="28"/>
                <w:szCs w:val="28"/>
                <w:lang w:val="en-US"/>
              </w:rPr>
              <w:t>VI</w:t>
            </w:r>
            <w:r w:rsidR="00BC0CBD" w:rsidRPr="00AD6352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0065" w:type="dxa"/>
            <w:gridSpan w:val="3"/>
          </w:tcPr>
          <w:p w:rsidR="00510EDD" w:rsidRPr="00AD6352" w:rsidRDefault="00510EDD" w:rsidP="00510EDD">
            <w:pPr>
              <w:rPr>
                <w:sz w:val="28"/>
                <w:szCs w:val="28"/>
              </w:rPr>
            </w:pPr>
            <w:r w:rsidRPr="00AD6352">
              <w:rPr>
                <w:b/>
                <w:sz w:val="28"/>
                <w:szCs w:val="28"/>
              </w:rPr>
              <w:t>Анализ и разработка предложений</w:t>
            </w:r>
          </w:p>
        </w:tc>
      </w:tr>
      <w:tr w:rsidR="00510EDD" w:rsidRPr="00AD6352" w:rsidTr="00E22646">
        <w:trPr>
          <w:trHeight w:val="64"/>
        </w:trPr>
        <w:tc>
          <w:tcPr>
            <w:tcW w:w="708" w:type="dxa"/>
          </w:tcPr>
          <w:p w:rsidR="00510EDD" w:rsidRPr="00AD6352" w:rsidRDefault="00510EDD" w:rsidP="001350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4" w:type="dxa"/>
          </w:tcPr>
          <w:p w:rsidR="00510EDD" w:rsidRPr="00AD6352" w:rsidRDefault="00510EDD" w:rsidP="009C5082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Подготовка и представление аналитического отчета о проведении ЕГЭ текущего года и предложений по совершенствованию проведения ЕГЭ на следующий год</w:t>
            </w: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  <w:p w:rsidR="0092367C" w:rsidRPr="00AD6352" w:rsidRDefault="0092367C" w:rsidP="009C50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EDD" w:rsidRPr="00AD6352" w:rsidRDefault="00CD23DA" w:rsidP="00EE2F3F">
            <w:pPr>
              <w:pStyle w:val="Style6"/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август 202</w:t>
            </w:r>
            <w:r w:rsidR="00EE2F3F" w:rsidRPr="00AD6352">
              <w:rPr>
                <w:sz w:val="28"/>
                <w:szCs w:val="28"/>
              </w:rPr>
              <w:t>1</w:t>
            </w:r>
            <w:r w:rsidR="00510EDD" w:rsidRPr="00AD635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693" w:type="dxa"/>
          </w:tcPr>
          <w:p w:rsidR="00B849BD" w:rsidRPr="00AD6352" w:rsidRDefault="00B849BD" w:rsidP="00B849BD">
            <w:pPr>
              <w:rPr>
                <w:sz w:val="28"/>
                <w:szCs w:val="28"/>
              </w:rPr>
            </w:pPr>
            <w:proofErr w:type="spellStart"/>
            <w:r w:rsidRPr="00AD6352">
              <w:rPr>
                <w:sz w:val="28"/>
                <w:szCs w:val="28"/>
              </w:rPr>
              <w:t>Шамсудинова</w:t>
            </w:r>
            <w:proofErr w:type="spellEnd"/>
            <w:r w:rsidRPr="00AD6352">
              <w:rPr>
                <w:sz w:val="28"/>
                <w:szCs w:val="28"/>
              </w:rPr>
              <w:t xml:space="preserve"> А.А</w:t>
            </w:r>
          </w:p>
          <w:p w:rsidR="00510EDD" w:rsidRPr="00AD6352" w:rsidRDefault="00510EDD" w:rsidP="00510EDD">
            <w:pPr>
              <w:rPr>
                <w:sz w:val="28"/>
                <w:szCs w:val="28"/>
              </w:rPr>
            </w:pPr>
            <w:r w:rsidRPr="00AD6352">
              <w:rPr>
                <w:sz w:val="28"/>
                <w:szCs w:val="28"/>
              </w:rPr>
              <w:t>зам. директора по УВР</w:t>
            </w:r>
          </w:p>
        </w:tc>
      </w:tr>
    </w:tbl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BF5EA1" w:rsidRPr="00AD6352" w:rsidRDefault="00BF5EA1" w:rsidP="00BF5EA1">
      <w:pPr>
        <w:jc w:val="right"/>
        <w:rPr>
          <w:b/>
          <w:sz w:val="28"/>
          <w:szCs w:val="28"/>
        </w:rPr>
      </w:pPr>
    </w:p>
    <w:p w:rsidR="00261664" w:rsidRPr="00AD6352" w:rsidRDefault="00261664" w:rsidP="007C2723">
      <w:pPr>
        <w:jc w:val="right"/>
        <w:rPr>
          <w:b/>
          <w:sz w:val="28"/>
          <w:szCs w:val="28"/>
        </w:rPr>
      </w:pPr>
    </w:p>
    <w:sectPr w:rsidR="00261664" w:rsidRPr="00AD6352" w:rsidSect="00261664">
      <w:pgSz w:w="11906" w:h="16838"/>
      <w:pgMar w:top="454" w:right="851" w:bottom="454" w:left="1701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008" w:rsidRDefault="007B1008" w:rsidP="007C2723">
      <w:r>
        <w:separator/>
      </w:r>
    </w:p>
  </w:endnote>
  <w:endnote w:type="continuationSeparator" w:id="0">
    <w:p w:rsidR="007B1008" w:rsidRDefault="007B1008" w:rsidP="007C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008" w:rsidRDefault="007B1008" w:rsidP="007C2723">
      <w:r>
        <w:separator/>
      </w:r>
    </w:p>
  </w:footnote>
  <w:footnote w:type="continuationSeparator" w:id="0">
    <w:p w:rsidR="007B1008" w:rsidRDefault="007B1008" w:rsidP="007C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16FF9"/>
    <w:multiLevelType w:val="hybridMultilevel"/>
    <w:tmpl w:val="C5C83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F64D8"/>
    <w:multiLevelType w:val="hybridMultilevel"/>
    <w:tmpl w:val="ED14C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6149A5"/>
    <w:multiLevelType w:val="hybridMultilevel"/>
    <w:tmpl w:val="10C0086A"/>
    <w:lvl w:ilvl="0" w:tplc="0C86DAE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A47F7"/>
    <w:multiLevelType w:val="hybridMultilevel"/>
    <w:tmpl w:val="49AE1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7D0182"/>
    <w:multiLevelType w:val="hybridMultilevel"/>
    <w:tmpl w:val="903E0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053"/>
    <w:rsid w:val="00001494"/>
    <w:rsid w:val="00002DB1"/>
    <w:rsid w:val="00003CC8"/>
    <w:rsid w:val="00007AF2"/>
    <w:rsid w:val="00010DE0"/>
    <w:rsid w:val="00011853"/>
    <w:rsid w:val="000118FD"/>
    <w:rsid w:val="00012EAD"/>
    <w:rsid w:val="00013B0C"/>
    <w:rsid w:val="00016FAA"/>
    <w:rsid w:val="0001712F"/>
    <w:rsid w:val="0001771C"/>
    <w:rsid w:val="00017F25"/>
    <w:rsid w:val="00023CCD"/>
    <w:rsid w:val="0002466C"/>
    <w:rsid w:val="00035126"/>
    <w:rsid w:val="00035313"/>
    <w:rsid w:val="000439CC"/>
    <w:rsid w:val="0004458F"/>
    <w:rsid w:val="000459F9"/>
    <w:rsid w:val="00046225"/>
    <w:rsid w:val="00047841"/>
    <w:rsid w:val="00047DBC"/>
    <w:rsid w:val="00052E4E"/>
    <w:rsid w:val="00054342"/>
    <w:rsid w:val="000567F9"/>
    <w:rsid w:val="000568EA"/>
    <w:rsid w:val="00060694"/>
    <w:rsid w:val="00061CD4"/>
    <w:rsid w:val="000632AE"/>
    <w:rsid w:val="00063B06"/>
    <w:rsid w:val="00065752"/>
    <w:rsid w:val="000676E4"/>
    <w:rsid w:val="00070EFD"/>
    <w:rsid w:val="00072E5C"/>
    <w:rsid w:val="00074BA2"/>
    <w:rsid w:val="00076D15"/>
    <w:rsid w:val="000775E2"/>
    <w:rsid w:val="000819DC"/>
    <w:rsid w:val="00082A55"/>
    <w:rsid w:val="000834B3"/>
    <w:rsid w:val="0008410D"/>
    <w:rsid w:val="00084246"/>
    <w:rsid w:val="000857F6"/>
    <w:rsid w:val="000862FF"/>
    <w:rsid w:val="000910E3"/>
    <w:rsid w:val="00091CD7"/>
    <w:rsid w:val="00092D98"/>
    <w:rsid w:val="00093568"/>
    <w:rsid w:val="00093B9E"/>
    <w:rsid w:val="00093E7E"/>
    <w:rsid w:val="000947D9"/>
    <w:rsid w:val="00094CB4"/>
    <w:rsid w:val="00097FC0"/>
    <w:rsid w:val="000A6296"/>
    <w:rsid w:val="000B1688"/>
    <w:rsid w:val="000B2A77"/>
    <w:rsid w:val="000B4142"/>
    <w:rsid w:val="000B4C32"/>
    <w:rsid w:val="000B52FC"/>
    <w:rsid w:val="000B558A"/>
    <w:rsid w:val="000B5A6C"/>
    <w:rsid w:val="000C08DA"/>
    <w:rsid w:val="000C4841"/>
    <w:rsid w:val="000C694F"/>
    <w:rsid w:val="000C7741"/>
    <w:rsid w:val="000D107B"/>
    <w:rsid w:val="000D1A40"/>
    <w:rsid w:val="000D1E5B"/>
    <w:rsid w:val="000D70F2"/>
    <w:rsid w:val="000D761E"/>
    <w:rsid w:val="000E0375"/>
    <w:rsid w:val="000E0E3D"/>
    <w:rsid w:val="000E2E02"/>
    <w:rsid w:val="000E40E4"/>
    <w:rsid w:val="000E469B"/>
    <w:rsid w:val="000E46A9"/>
    <w:rsid w:val="000E69A3"/>
    <w:rsid w:val="000F0B1C"/>
    <w:rsid w:val="000F0F2E"/>
    <w:rsid w:val="000F1248"/>
    <w:rsid w:val="000F3B77"/>
    <w:rsid w:val="000F5094"/>
    <w:rsid w:val="000F50D3"/>
    <w:rsid w:val="00100013"/>
    <w:rsid w:val="00100257"/>
    <w:rsid w:val="00100F53"/>
    <w:rsid w:val="001053BC"/>
    <w:rsid w:val="00105A19"/>
    <w:rsid w:val="001100CD"/>
    <w:rsid w:val="00110D45"/>
    <w:rsid w:val="00111AE4"/>
    <w:rsid w:val="001149A1"/>
    <w:rsid w:val="0011621B"/>
    <w:rsid w:val="0011759F"/>
    <w:rsid w:val="00117CEB"/>
    <w:rsid w:val="0012084B"/>
    <w:rsid w:val="001210F6"/>
    <w:rsid w:val="00122002"/>
    <w:rsid w:val="001229C3"/>
    <w:rsid w:val="00124371"/>
    <w:rsid w:val="00124457"/>
    <w:rsid w:val="00124AF0"/>
    <w:rsid w:val="001277FA"/>
    <w:rsid w:val="00130047"/>
    <w:rsid w:val="00130496"/>
    <w:rsid w:val="00131C2C"/>
    <w:rsid w:val="00131F28"/>
    <w:rsid w:val="00134E0D"/>
    <w:rsid w:val="00135072"/>
    <w:rsid w:val="00136F5B"/>
    <w:rsid w:val="00140053"/>
    <w:rsid w:val="001436DA"/>
    <w:rsid w:val="00150239"/>
    <w:rsid w:val="00154A03"/>
    <w:rsid w:val="00155BEB"/>
    <w:rsid w:val="00157534"/>
    <w:rsid w:val="00157A44"/>
    <w:rsid w:val="00161476"/>
    <w:rsid w:val="001616C8"/>
    <w:rsid w:val="00164888"/>
    <w:rsid w:val="00164F62"/>
    <w:rsid w:val="00166749"/>
    <w:rsid w:val="00166857"/>
    <w:rsid w:val="00167764"/>
    <w:rsid w:val="0016793F"/>
    <w:rsid w:val="0017082B"/>
    <w:rsid w:val="00171E6C"/>
    <w:rsid w:val="0017585B"/>
    <w:rsid w:val="001824EF"/>
    <w:rsid w:val="00182506"/>
    <w:rsid w:val="00184A33"/>
    <w:rsid w:val="001857DE"/>
    <w:rsid w:val="0019067C"/>
    <w:rsid w:val="00191795"/>
    <w:rsid w:val="00193C44"/>
    <w:rsid w:val="001961C5"/>
    <w:rsid w:val="001969B7"/>
    <w:rsid w:val="00196AE4"/>
    <w:rsid w:val="001979AE"/>
    <w:rsid w:val="001A037B"/>
    <w:rsid w:val="001A0648"/>
    <w:rsid w:val="001A3616"/>
    <w:rsid w:val="001A4A31"/>
    <w:rsid w:val="001A7F25"/>
    <w:rsid w:val="001B0470"/>
    <w:rsid w:val="001B07EE"/>
    <w:rsid w:val="001B2C72"/>
    <w:rsid w:val="001B37E1"/>
    <w:rsid w:val="001B56F4"/>
    <w:rsid w:val="001B7ECE"/>
    <w:rsid w:val="001C15D7"/>
    <w:rsid w:val="001C3417"/>
    <w:rsid w:val="001C34CD"/>
    <w:rsid w:val="001C3E63"/>
    <w:rsid w:val="001C3E71"/>
    <w:rsid w:val="001C45D8"/>
    <w:rsid w:val="001C4D5D"/>
    <w:rsid w:val="001C5801"/>
    <w:rsid w:val="001C79C5"/>
    <w:rsid w:val="001C7B38"/>
    <w:rsid w:val="001C7D2E"/>
    <w:rsid w:val="001D1203"/>
    <w:rsid w:val="001D121A"/>
    <w:rsid w:val="001D1871"/>
    <w:rsid w:val="001D26C4"/>
    <w:rsid w:val="001D46F1"/>
    <w:rsid w:val="001D59CE"/>
    <w:rsid w:val="001E0F5D"/>
    <w:rsid w:val="001E2467"/>
    <w:rsid w:val="001E6FDA"/>
    <w:rsid w:val="001E7DC0"/>
    <w:rsid w:val="001E7E62"/>
    <w:rsid w:val="001F092B"/>
    <w:rsid w:val="001F12D5"/>
    <w:rsid w:val="001F13AF"/>
    <w:rsid w:val="001F2B91"/>
    <w:rsid w:val="001F33C9"/>
    <w:rsid w:val="001F3DED"/>
    <w:rsid w:val="001F70ED"/>
    <w:rsid w:val="00203FA1"/>
    <w:rsid w:val="00204B68"/>
    <w:rsid w:val="00205E40"/>
    <w:rsid w:val="002071DA"/>
    <w:rsid w:val="002071E4"/>
    <w:rsid w:val="00211730"/>
    <w:rsid w:val="00213181"/>
    <w:rsid w:val="0021461B"/>
    <w:rsid w:val="00215A4D"/>
    <w:rsid w:val="00216179"/>
    <w:rsid w:val="0021627C"/>
    <w:rsid w:val="0022093E"/>
    <w:rsid w:val="0022478B"/>
    <w:rsid w:val="002255AC"/>
    <w:rsid w:val="0022654E"/>
    <w:rsid w:val="0023071E"/>
    <w:rsid w:val="0023126C"/>
    <w:rsid w:val="002323D4"/>
    <w:rsid w:val="002323D8"/>
    <w:rsid w:val="0023252B"/>
    <w:rsid w:val="00232956"/>
    <w:rsid w:val="002331DC"/>
    <w:rsid w:val="00235B24"/>
    <w:rsid w:val="0023751A"/>
    <w:rsid w:val="00240901"/>
    <w:rsid w:val="002409AE"/>
    <w:rsid w:val="002415EB"/>
    <w:rsid w:val="002439CE"/>
    <w:rsid w:val="0024768E"/>
    <w:rsid w:val="0024769E"/>
    <w:rsid w:val="00253134"/>
    <w:rsid w:val="00255EF8"/>
    <w:rsid w:val="00260ACA"/>
    <w:rsid w:val="00261664"/>
    <w:rsid w:val="00264BB0"/>
    <w:rsid w:val="00265268"/>
    <w:rsid w:val="002652DE"/>
    <w:rsid w:val="00265BC5"/>
    <w:rsid w:val="00267665"/>
    <w:rsid w:val="00271759"/>
    <w:rsid w:val="00272262"/>
    <w:rsid w:val="00272502"/>
    <w:rsid w:val="00273754"/>
    <w:rsid w:val="00274B6E"/>
    <w:rsid w:val="00275222"/>
    <w:rsid w:val="00282CBE"/>
    <w:rsid w:val="00283D75"/>
    <w:rsid w:val="002843C7"/>
    <w:rsid w:val="00285B81"/>
    <w:rsid w:val="002875BA"/>
    <w:rsid w:val="00287B9D"/>
    <w:rsid w:val="00290386"/>
    <w:rsid w:val="00295033"/>
    <w:rsid w:val="0029617F"/>
    <w:rsid w:val="002977AA"/>
    <w:rsid w:val="002A146F"/>
    <w:rsid w:val="002A3229"/>
    <w:rsid w:val="002A3E1F"/>
    <w:rsid w:val="002A4950"/>
    <w:rsid w:val="002A4B68"/>
    <w:rsid w:val="002A51D7"/>
    <w:rsid w:val="002B1397"/>
    <w:rsid w:val="002B2682"/>
    <w:rsid w:val="002C05E8"/>
    <w:rsid w:val="002C0E5D"/>
    <w:rsid w:val="002C6975"/>
    <w:rsid w:val="002C71E5"/>
    <w:rsid w:val="002D164C"/>
    <w:rsid w:val="002D1876"/>
    <w:rsid w:val="002D3A2B"/>
    <w:rsid w:val="002D4CC7"/>
    <w:rsid w:val="002D6E0F"/>
    <w:rsid w:val="002D79B5"/>
    <w:rsid w:val="002E02F2"/>
    <w:rsid w:val="002E3941"/>
    <w:rsid w:val="002E462B"/>
    <w:rsid w:val="002E5E0D"/>
    <w:rsid w:val="002F5FEF"/>
    <w:rsid w:val="002F793A"/>
    <w:rsid w:val="002F7DB6"/>
    <w:rsid w:val="0030228B"/>
    <w:rsid w:val="0030584F"/>
    <w:rsid w:val="00305E7A"/>
    <w:rsid w:val="00307D98"/>
    <w:rsid w:val="003117E1"/>
    <w:rsid w:val="003118E8"/>
    <w:rsid w:val="00312D71"/>
    <w:rsid w:val="00312E69"/>
    <w:rsid w:val="00314D15"/>
    <w:rsid w:val="00314D21"/>
    <w:rsid w:val="00317C97"/>
    <w:rsid w:val="00320F6A"/>
    <w:rsid w:val="003211BB"/>
    <w:rsid w:val="00321A7C"/>
    <w:rsid w:val="00322407"/>
    <w:rsid w:val="00325603"/>
    <w:rsid w:val="00326DC7"/>
    <w:rsid w:val="0032726F"/>
    <w:rsid w:val="00327887"/>
    <w:rsid w:val="00335C8B"/>
    <w:rsid w:val="00341E56"/>
    <w:rsid w:val="00341E73"/>
    <w:rsid w:val="003432EC"/>
    <w:rsid w:val="0035060B"/>
    <w:rsid w:val="00351A13"/>
    <w:rsid w:val="00352213"/>
    <w:rsid w:val="00352BFA"/>
    <w:rsid w:val="0035330E"/>
    <w:rsid w:val="0035611C"/>
    <w:rsid w:val="00357A01"/>
    <w:rsid w:val="00360B0D"/>
    <w:rsid w:val="00361D79"/>
    <w:rsid w:val="00363259"/>
    <w:rsid w:val="00363B58"/>
    <w:rsid w:val="00364508"/>
    <w:rsid w:val="00366905"/>
    <w:rsid w:val="00370F42"/>
    <w:rsid w:val="00374F36"/>
    <w:rsid w:val="00375473"/>
    <w:rsid w:val="003759E2"/>
    <w:rsid w:val="00377027"/>
    <w:rsid w:val="003775AE"/>
    <w:rsid w:val="00382862"/>
    <w:rsid w:val="0038310F"/>
    <w:rsid w:val="003847F0"/>
    <w:rsid w:val="003851B1"/>
    <w:rsid w:val="003857D4"/>
    <w:rsid w:val="00387CE7"/>
    <w:rsid w:val="00391E10"/>
    <w:rsid w:val="00392655"/>
    <w:rsid w:val="00392724"/>
    <w:rsid w:val="00393CBB"/>
    <w:rsid w:val="0039512E"/>
    <w:rsid w:val="00396247"/>
    <w:rsid w:val="00396471"/>
    <w:rsid w:val="003A15B4"/>
    <w:rsid w:val="003A3F1D"/>
    <w:rsid w:val="003A6C1B"/>
    <w:rsid w:val="003B02DD"/>
    <w:rsid w:val="003B2C16"/>
    <w:rsid w:val="003B30A4"/>
    <w:rsid w:val="003B5F83"/>
    <w:rsid w:val="003B6A2E"/>
    <w:rsid w:val="003C07E6"/>
    <w:rsid w:val="003C2A3F"/>
    <w:rsid w:val="003C4C7B"/>
    <w:rsid w:val="003C616B"/>
    <w:rsid w:val="003C6340"/>
    <w:rsid w:val="003D3556"/>
    <w:rsid w:val="003D49DC"/>
    <w:rsid w:val="003D5162"/>
    <w:rsid w:val="003D69EB"/>
    <w:rsid w:val="003E1487"/>
    <w:rsid w:val="003E297C"/>
    <w:rsid w:val="003E2B90"/>
    <w:rsid w:val="003E3DB7"/>
    <w:rsid w:val="003F46CF"/>
    <w:rsid w:val="003F4878"/>
    <w:rsid w:val="003F4A1C"/>
    <w:rsid w:val="003F611A"/>
    <w:rsid w:val="003F7ADA"/>
    <w:rsid w:val="003F7D43"/>
    <w:rsid w:val="004007BF"/>
    <w:rsid w:val="00400DA0"/>
    <w:rsid w:val="00402773"/>
    <w:rsid w:val="004041F9"/>
    <w:rsid w:val="0040528C"/>
    <w:rsid w:val="00411952"/>
    <w:rsid w:val="00412A71"/>
    <w:rsid w:val="00417399"/>
    <w:rsid w:val="00420255"/>
    <w:rsid w:val="00420745"/>
    <w:rsid w:val="004238B5"/>
    <w:rsid w:val="00423B0F"/>
    <w:rsid w:val="00423BBD"/>
    <w:rsid w:val="0042683D"/>
    <w:rsid w:val="004316DD"/>
    <w:rsid w:val="004326DD"/>
    <w:rsid w:val="00432B7B"/>
    <w:rsid w:val="00437B05"/>
    <w:rsid w:val="00437BB0"/>
    <w:rsid w:val="00440F91"/>
    <w:rsid w:val="00442FF1"/>
    <w:rsid w:val="00443093"/>
    <w:rsid w:val="00443155"/>
    <w:rsid w:val="0044389E"/>
    <w:rsid w:val="004454DB"/>
    <w:rsid w:val="00450599"/>
    <w:rsid w:val="00452632"/>
    <w:rsid w:val="00453EAF"/>
    <w:rsid w:val="00457ED1"/>
    <w:rsid w:val="004606FF"/>
    <w:rsid w:val="0046109D"/>
    <w:rsid w:val="00471315"/>
    <w:rsid w:val="0047311E"/>
    <w:rsid w:val="00475BA3"/>
    <w:rsid w:val="00477BFE"/>
    <w:rsid w:val="00477C24"/>
    <w:rsid w:val="004800F5"/>
    <w:rsid w:val="004843B0"/>
    <w:rsid w:val="0048558A"/>
    <w:rsid w:val="0048575F"/>
    <w:rsid w:val="00486A80"/>
    <w:rsid w:val="004926A9"/>
    <w:rsid w:val="004941FC"/>
    <w:rsid w:val="00495298"/>
    <w:rsid w:val="004A0438"/>
    <w:rsid w:val="004A1216"/>
    <w:rsid w:val="004A2DC5"/>
    <w:rsid w:val="004A5F12"/>
    <w:rsid w:val="004B04AE"/>
    <w:rsid w:val="004B15AE"/>
    <w:rsid w:val="004B2F82"/>
    <w:rsid w:val="004B575D"/>
    <w:rsid w:val="004C1BDB"/>
    <w:rsid w:val="004C2CB2"/>
    <w:rsid w:val="004C6028"/>
    <w:rsid w:val="004C62A8"/>
    <w:rsid w:val="004D0753"/>
    <w:rsid w:val="004D2AC5"/>
    <w:rsid w:val="004D5D55"/>
    <w:rsid w:val="004D6543"/>
    <w:rsid w:val="004D7454"/>
    <w:rsid w:val="004E1C0F"/>
    <w:rsid w:val="004E1DF2"/>
    <w:rsid w:val="004E2020"/>
    <w:rsid w:val="004E42F0"/>
    <w:rsid w:val="004E5DBC"/>
    <w:rsid w:val="004F07F3"/>
    <w:rsid w:val="004F2153"/>
    <w:rsid w:val="004F3165"/>
    <w:rsid w:val="004F59A5"/>
    <w:rsid w:val="00501EB7"/>
    <w:rsid w:val="00502507"/>
    <w:rsid w:val="005033EB"/>
    <w:rsid w:val="00503699"/>
    <w:rsid w:val="005044F1"/>
    <w:rsid w:val="00505074"/>
    <w:rsid w:val="0050689B"/>
    <w:rsid w:val="00510EDD"/>
    <w:rsid w:val="00515175"/>
    <w:rsid w:val="00515A58"/>
    <w:rsid w:val="0051614E"/>
    <w:rsid w:val="005237BF"/>
    <w:rsid w:val="00525CE3"/>
    <w:rsid w:val="005306EF"/>
    <w:rsid w:val="005319C2"/>
    <w:rsid w:val="0053272E"/>
    <w:rsid w:val="0053388F"/>
    <w:rsid w:val="005341C6"/>
    <w:rsid w:val="0053459E"/>
    <w:rsid w:val="00537D55"/>
    <w:rsid w:val="005416A9"/>
    <w:rsid w:val="00542EBC"/>
    <w:rsid w:val="0054305A"/>
    <w:rsid w:val="005437A8"/>
    <w:rsid w:val="0054653E"/>
    <w:rsid w:val="00550254"/>
    <w:rsid w:val="00552A40"/>
    <w:rsid w:val="00554610"/>
    <w:rsid w:val="005571EA"/>
    <w:rsid w:val="00562D91"/>
    <w:rsid w:val="005664BE"/>
    <w:rsid w:val="00567324"/>
    <w:rsid w:val="005761EC"/>
    <w:rsid w:val="0058038E"/>
    <w:rsid w:val="00580961"/>
    <w:rsid w:val="00582403"/>
    <w:rsid w:val="005842A2"/>
    <w:rsid w:val="00586763"/>
    <w:rsid w:val="00586FEB"/>
    <w:rsid w:val="00595386"/>
    <w:rsid w:val="005960B8"/>
    <w:rsid w:val="00596A3C"/>
    <w:rsid w:val="005A230D"/>
    <w:rsid w:val="005A4EA5"/>
    <w:rsid w:val="005A5FB5"/>
    <w:rsid w:val="005A72EB"/>
    <w:rsid w:val="005A7CB4"/>
    <w:rsid w:val="005B33BA"/>
    <w:rsid w:val="005B52C6"/>
    <w:rsid w:val="005B5B6B"/>
    <w:rsid w:val="005B6712"/>
    <w:rsid w:val="005C0820"/>
    <w:rsid w:val="005C0E57"/>
    <w:rsid w:val="005C1ACA"/>
    <w:rsid w:val="005C4F6B"/>
    <w:rsid w:val="005C4FE5"/>
    <w:rsid w:val="005C7749"/>
    <w:rsid w:val="005C7CA1"/>
    <w:rsid w:val="005D1592"/>
    <w:rsid w:val="005D5434"/>
    <w:rsid w:val="005D69A9"/>
    <w:rsid w:val="005D6DCD"/>
    <w:rsid w:val="005E2009"/>
    <w:rsid w:val="005E2E98"/>
    <w:rsid w:val="005E3CD4"/>
    <w:rsid w:val="005E409C"/>
    <w:rsid w:val="005E4C51"/>
    <w:rsid w:val="005F7490"/>
    <w:rsid w:val="006010B2"/>
    <w:rsid w:val="00601948"/>
    <w:rsid w:val="006039FB"/>
    <w:rsid w:val="0060463F"/>
    <w:rsid w:val="00610629"/>
    <w:rsid w:val="00612A60"/>
    <w:rsid w:val="00613E03"/>
    <w:rsid w:val="00613E27"/>
    <w:rsid w:val="00614766"/>
    <w:rsid w:val="006152DE"/>
    <w:rsid w:val="006165EA"/>
    <w:rsid w:val="00616A3E"/>
    <w:rsid w:val="00632E81"/>
    <w:rsid w:val="00633D39"/>
    <w:rsid w:val="00634821"/>
    <w:rsid w:val="00640705"/>
    <w:rsid w:val="00645F9F"/>
    <w:rsid w:val="00646E6F"/>
    <w:rsid w:val="00650E70"/>
    <w:rsid w:val="00651904"/>
    <w:rsid w:val="00651D4D"/>
    <w:rsid w:val="00652C7B"/>
    <w:rsid w:val="00653F2B"/>
    <w:rsid w:val="00661487"/>
    <w:rsid w:val="00661BDF"/>
    <w:rsid w:val="00664410"/>
    <w:rsid w:val="00666E92"/>
    <w:rsid w:val="00670F84"/>
    <w:rsid w:val="00671F90"/>
    <w:rsid w:val="00674B4C"/>
    <w:rsid w:val="0067719D"/>
    <w:rsid w:val="00680591"/>
    <w:rsid w:val="0068389F"/>
    <w:rsid w:val="00683AF1"/>
    <w:rsid w:val="006845CB"/>
    <w:rsid w:val="00685C41"/>
    <w:rsid w:val="00687ED3"/>
    <w:rsid w:val="006919EB"/>
    <w:rsid w:val="00692CFC"/>
    <w:rsid w:val="006933F3"/>
    <w:rsid w:val="0069591C"/>
    <w:rsid w:val="00697C07"/>
    <w:rsid w:val="006A08A8"/>
    <w:rsid w:val="006A0C2B"/>
    <w:rsid w:val="006A0ED7"/>
    <w:rsid w:val="006A2F54"/>
    <w:rsid w:val="006A4179"/>
    <w:rsid w:val="006A43E3"/>
    <w:rsid w:val="006A5B44"/>
    <w:rsid w:val="006A6482"/>
    <w:rsid w:val="006B1599"/>
    <w:rsid w:val="006B2D5E"/>
    <w:rsid w:val="006B3C03"/>
    <w:rsid w:val="006B4726"/>
    <w:rsid w:val="006B588B"/>
    <w:rsid w:val="006B6B09"/>
    <w:rsid w:val="006C0427"/>
    <w:rsid w:val="006C1275"/>
    <w:rsid w:val="006C2C12"/>
    <w:rsid w:val="006C34D6"/>
    <w:rsid w:val="006C38A4"/>
    <w:rsid w:val="006C3CA7"/>
    <w:rsid w:val="006C4DFE"/>
    <w:rsid w:val="006C5346"/>
    <w:rsid w:val="006D1248"/>
    <w:rsid w:val="006D267B"/>
    <w:rsid w:val="006D5686"/>
    <w:rsid w:val="006D57F2"/>
    <w:rsid w:val="006D6ACE"/>
    <w:rsid w:val="006E0227"/>
    <w:rsid w:val="006E741F"/>
    <w:rsid w:val="006E74B9"/>
    <w:rsid w:val="006E7C59"/>
    <w:rsid w:val="006E7F14"/>
    <w:rsid w:val="006F3F89"/>
    <w:rsid w:val="006F63C2"/>
    <w:rsid w:val="006F719F"/>
    <w:rsid w:val="006F7708"/>
    <w:rsid w:val="0070043D"/>
    <w:rsid w:val="00700524"/>
    <w:rsid w:val="00701457"/>
    <w:rsid w:val="00701BB4"/>
    <w:rsid w:val="007043B0"/>
    <w:rsid w:val="007100B7"/>
    <w:rsid w:val="0071251E"/>
    <w:rsid w:val="00713464"/>
    <w:rsid w:val="007143A2"/>
    <w:rsid w:val="00714721"/>
    <w:rsid w:val="007153A8"/>
    <w:rsid w:val="00716FA9"/>
    <w:rsid w:val="0072151D"/>
    <w:rsid w:val="00725064"/>
    <w:rsid w:val="00725CED"/>
    <w:rsid w:val="0072723B"/>
    <w:rsid w:val="00727997"/>
    <w:rsid w:val="00731141"/>
    <w:rsid w:val="00731418"/>
    <w:rsid w:val="00731B73"/>
    <w:rsid w:val="00734680"/>
    <w:rsid w:val="00735498"/>
    <w:rsid w:val="00735990"/>
    <w:rsid w:val="00740411"/>
    <w:rsid w:val="0074045A"/>
    <w:rsid w:val="00742D65"/>
    <w:rsid w:val="00742FAF"/>
    <w:rsid w:val="00743839"/>
    <w:rsid w:val="00744886"/>
    <w:rsid w:val="00745DB8"/>
    <w:rsid w:val="007476C5"/>
    <w:rsid w:val="007476E4"/>
    <w:rsid w:val="00747D5D"/>
    <w:rsid w:val="00755855"/>
    <w:rsid w:val="007566FA"/>
    <w:rsid w:val="00762079"/>
    <w:rsid w:val="00762AAC"/>
    <w:rsid w:val="007644C2"/>
    <w:rsid w:val="00765080"/>
    <w:rsid w:val="00766092"/>
    <w:rsid w:val="007661AF"/>
    <w:rsid w:val="007662F1"/>
    <w:rsid w:val="007664A0"/>
    <w:rsid w:val="00770621"/>
    <w:rsid w:val="00771D7C"/>
    <w:rsid w:val="00772115"/>
    <w:rsid w:val="00772615"/>
    <w:rsid w:val="00773FC7"/>
    <w:rsid w:val="007745AB"/>
    <w:rsid w:val="00774E20"/>
    <w:rsid w:val="00774F98"/>
    <w:rsid w:val="00776BCB"/>
    <w:rsid w:val="00780F0A"/>
    <w:rsid w:val="007822EA"/>
    <w:rsid w:val="00782E1A"/>
    <w:rsid w:val="00783185"/>
    <w:rsid w:val="00785A80"/>
    <w:rsid w:val="00786C7B"/>
    <w:rsid w:val="007870AB"/>
    <w:rsid w:val="007879B3"/>
    <w:rsid w:val="00792DF5"/>
    <w:rsid w:val="00792E6B"/>
    <w:rsid w:val="00793568"/>
    <w:rsid w:val="00793BFF"/>
    <w:rsid w:val="00794E60"/>
    <w:rsid w:val="007955A3"/>
    <w:rsid w:val="007A19A8"/>
    <w:rsid w:val="007A31AD"/>
    <w:rsid w:val="007A3740"/>
    <w:rsid w:val="007B03F2"/>
    <w:rsid w:val="007B0AD0"/>
    <w:rsid w:val="007B1008"/>
    <w:rsid w:val="007B2BDC"/>
    <w:rsid w:val="007B55A1"/>
    <w:rsid w:val="007B64AD"/>
    <w:rsid w:val="007C020D"/>
    <w:rsid w:val="007C1774"/>
    <w:rsid w:val="007C265B"/>
    <w:rsid w:val="007C2723"/>
    <w:rsid w:val="007C58E3"/>
    <w:rsid w:val="007C64F0"/>
    <w:rsid w:val="007C6945"/>
    <w:rsid w:val="007C780C"/>
    <w:rsid w:val="007D0DE3"/>
    <w:rsid w:val="007D2B15"/>
    <w:rsid w:val="007D38F1"/>
    <w:rsid w:val="007D6AC1"/>
    <w:rsid w:val="007D74A8"/>
    <w:rsid w:val="007E099B"/>
    <w:rsid w:val="007E2B67"/>
    <w:rsid w:val="007E4F8E"/>
    <w:rsid w:val="007E7A8F"/>
    <w:rsid w:val="007F017E"/>
    <w:rsid w:val="007F0C94"/>
    <w:rsid w:val="007F0E23"/>
    <w:rsid w:val="007F227C"/>
    <w:rsid w:val="007F3117"/>
    <w:rsid w:val="007F4430"/>
    <w:rsid w:val="007F53E2"/>
    <w:rsid w:val="007F5AE2"/>
    <w:rsid w:val="00803DAE"/>
    <w:rsid w:val="00805B0D"/>
    <w:rsid w:val="008108E4"/>
    <w:rsid w:val="00810C48"/>
    <w:rsid w:val="00813E84"/>
    <w:rsid w:val="008151E1"/>
    <w:rsid w:val="00815249"/>
    <w:rsid w:val="00820031"/>
    <w:rsid w:val="00820062"/>
    <w:rsid w:val="008204C6"/>
    <w:rsid w:val="00820A0E"/>
    <w:rsid w:val="00822152"/>
    <w:rsid w:val="0082376D"/>
    <w:rsid w:val="00823AFE"/>
    <w:rsid w:val="00824D8A"/>
    <w:rsid w:val="00827FE1"/>
    <w:rsid w:val="0083195C"/>
    <w:rsid w:val="0083490C"/>
    <w:rsid w:val="0083683A"/>
    <w:rsid w:val="0083758A"/>
    <w:rsid w:val="00840EDA"/>
    <w:rsid w:val="00841682"/>
    <w:rsid w:val="008430E8"/>
    <w:rsid w:val="00844675"/>
    <w:rsid w:val="00845BDD"/>
    <w:rsid w:val="00845CD7"/>
    <w:rsid w:val="00846FA4"/>
    <w:rsid w:val="00847200"/>
    <w:rsid w:val="00847ADD"/>
    <w:rsid w:val="00852ECE"/>
    <w:rsid w:val="00856FF0"/>
    <w:rsid w:val="00857054"/>
    <w:rsid w:val="008571F2"/>
    <w:rsid w:val="008578DD"/>
    <w:rsid w:val="00857AA0"/>
    <w:rsid w:val="008619C8"/>
    <w:rsid w:val="00861F78"/>
    <w:rsid w:val="00862C2E"/>
    <w:rsid w:val="0086448F"/>
    <w:rsid w:val="00864575"/>
    <w:rsid w:val="0086585B"/>
    <w:rsid w:val="00866022"/>
    <w:rsid w:val="0086660E"/>
    <w:rsid w:val="00870070"/>
    <w:rsid w:val="008704A9"/>
    <w:rsid w:val="00870816"/>
    <w:rsid w:val="00871612"/>
    <w:rsid w:val="00871FCD"/>
    <w:rsid w:val="00875B69"/>
    <w:rsid w:val="008763FD"/>
    <w:rsid w:val="00877819"/>
    <w:rsid w:val="0088008D"/>
    <w:rsid w:val="00880C42"/>
    <w:rsid w:val="008811CC"/>
    <w:rsid w:val="00881487"/>
    <w:rsid w:val="00891C98"/>
    <w:rsid w:val="00892EAA"/>
    <w:rsid w:val="008945AA"/>
    <w:rsid w:val="00896197"/>
    <w:rsid w:val="008A4176"/>
    <w:rsid w:val="008A7117"/>
    <w:rsid w:val="008B0183"/>
    <w:rsid w:val="008B2932"/>
    <w:rsid w:val="008B383F"/>
    <w:rsid w:val="008C0622"/>
    <w:rsid w:val="008C0A53"/>
    <w:rsid w:val="008C2CA2"/>
    <w:rsid w:val="008C77E1"/>
    <w:rsid w:val="008D1343"/>
    <w:rsid w:val="008D2852"/>
    <w:rsid w:val="008D7AB3"/>
    <w:rsid w:val="008E1622"/>
    <w:rsid w:val="008E16F1"/>
    <w:rsid w:val="008E3B5A"/>
    <w:rsid w:val="008E584D"/>
    <w:rsid w:val="008E6A14"/>
    <w:rsid w:val="008E7611"/>
    <w:rsid w:val="008F0A4C"/>
    <w:rsid w:val="009000F3"/>
    <w:rsid w:val="00900598"/>
    <w:rsid w:val="00902108"/>
    <w:rsid w:val="009024B9"/>
    <w:rsid w:val="00904383"/>
    <w:rsid w:val="00905053"/>
    <w:rsid w:val="00906DE4"/>
    <w:rsid w:val="009070B2"/>
    <w:rsid w:val="009075B6"/>
    <w:rsid w:val="00910ACC"/>
    <w:rsid w:val="00911980"/>
    <w:rsid w:val="00911A7E"/>
    <w:rsid w:val="00913A9C"/>
    <w:rsid w:val="0091440D"/>
    <w:rsid w:val="00917168"/>
    <w:rsid w:val="009200E6"/>
    <w:rsid w:val="00920A07"/>
    <w:rsid w:val="0092367C"/>
    <w:rsid w:val="00925299"/>
    <w:rsid w:val="00925862"/>
    <w:rsid w:val="00925A46"/>
    <w:rsid w:val="00930D70"/>
    <w:rsid w:val="00932220"/>
    <w:rsid w:val="009337F7"/>
    <w:rsid w:val="009337FF"/>
    <w:rsid w:val="00934D0E"/>
    <w:rsid w:val="00940970"/>
    <w:rsid w:val="009411F8"/>
    <w:rsid w:val="009452D6"/>
    <w:rsid w:val="00945DDD"/>
    <w:rsid w:val="00947FBA"/>
    <w:rsid w:val="009502F9"/>
    <w:rsid w:val="00955A34"/>
    <w:rsid w:val="0095718F"/>
    <w:rsid w:val="00957810"/>
    <w:rsid w:val="00961B33"/>
    <w:rsid w:val="0097063E"/>
    <w:rsid w:val="00970849"/>
    <w:rsid w:val="00973C7C"/>
    <w:rsid w:val="00973D4D"/>
    <w:rsid w:val="00974A90"/>
    <w:rsid w:val="00975EAB"/>
    <w:rsid w:val="00976EE9"/>
    <w:rsid w:val="00977253"/>
    <w:rsid w:val="00977363"/>
    <w:rsid w:val="0098413F"/>
    <w:rsid w:val="0098553E"/>
    <w:rsid w:val="00986C97"/>
    <w:rsid w:val="0099003A"/>
    <w:rsid w:val="00993009"/>
    <w:rsid w:val="00993ACD"/>
    <w:rsid w:val="00996A82"/>
    <w:rsid w:val="009A0D69"/>
    <w:rsid w:val="009A1ACD"/>
    <w:rsid w:val="009A1FFC"/>
    <w:rsid w:val="009A6758"/>
    <w:rsid w:val="009B027F"/>
    <w:rsid w:val="009B2CD9"/>
    <w:rsid w:val="009B44C0"/>
    <w:rsid w:val="009B56CD"/>
    <w:rsid w:val="009C0444"/>
    <w:rsid w:val="009C165F"/>
    <w:rsid w:val="009C5DE9"/>
    <w:rsid w:val="009D0B2B"/>
    <w:rsid w:val="009D12AE"/>
    <w:rsid w:val="009D2DE4"/>
    <w:rsid w:val="009D31B4"/>
    <w:rsid w:val="009D41BD"/>
    <w:rsid w:val="009D5EA6"/>
    <w:rsid w:val="009D7460"/>
    <w:rsid w:val="009D76C7"/>
    <w:rsid w:val="009E0610"/>
    <w:rsid w:val="009E0A9F"/>
    <w:rsid w:val="009E38F6"/>
    <w:rsid w:val="009E39C7"/>
    <w:rsid w:val="009E56AE"/>
    <w:rsid w:val="009F1518"/>
    <w:rsid w:val="009F5D27"/>
    <w:rsid w:val="009F7524"/>
    <w:rsid w:val="00A002C5"/>
    <w:rsid w:val="00A00D39"/>
    <w:rsid w:val="00A01E1A"/>
    <w:rsid w:val="00A03F10"/>
    <w:rsid w:val="00A05081"/>
    <w:rsid w:val="00A06974"/>
    <w:rsid w:val="00A10C30"/>
    <w:rsid w:val="00A11AFD"/>
    <w:rsid w:val="00A129D0"/>
    <w:rsid w:val="00A129DA"/>
    <w:rsid w:val="00A14F8A"/>
    <w:rsid w:val="00A1735C"/>
    <w:rsid w:val="00A20CED"/>
    <w:rsid w:val="00A21445"/>
    <w:rsid w:val="00A21B10"/>
    <w:rsid w:val="00A22DE5"/>
    <w:rsid w:val="00A23AB3"/>
    <w:rsid w:val="00A27397"/>
    <w:rsid w:val="00A303A6"/>
    <w:rsid w:val="00A31A08"/>
    <w:rsid w:val="00A32BB6"/>
    <w:rsid w:val="00A32DD3"/>
    <w:rsid w:val="00A3353C"/>
    <w:rsid w:val="00A413C8"/>
    <w:rsid w:val="00A4147F"/>
    <w:rsid w:val="00A41B6C"/>
    <w:rsid w:val="00A42278"/>
    <w:rsid w:val="00A44B25"/>
    <w:rsid w:val="00A5006D"/>
    <w:rsid w:val="00A50547"/>
    <w:rsid w:val="00A508E0"/>
    <w:rsid w:val="00A53A79"/>
    <w:rsid w:val="00A53DDF"/>
    <w:rsid w:val="00A54B4F"/>
    <w:rsid w:val="00A5527C"/>
    <w:rsid w:val="00A57544"/>
    <w:rsid w:val="00A57634"/>
    <w:rsid w:val="00A6018B"/>
    <w:rsid w:val="00A60DDD"/>
    <w:rsid w:val="00A64F33"/>
    <w:rsid w:val="00A6666E"/>
    <w:rsid w:val="00A66E6F"/>
    <w:rsid w:val="00A71D27"/>
    <w:rsid w:val="00A72738"/>
    <w:rsid w:val="00A755EB"/>
    <w:rsid w:val="00A75927"/>
    <w:rsid w:val="00A75D52"/>
    <w:rsid w:val="00A87A14"/>
    <w:rsid w:val="00A87CBD"/>
    <w:rsid w:val="00A907F9"/>
    <w:rsid w:val="00A909DE"/>
    <w:rsid w:val="00A912D9"/>
    <w:rsid w:val="00A915D3"/>
    <w:rsid w:val="00A93008"/>
    <w:rsid w:val="00A934FB"/>
    <w:rsid w:val="00A95B7E"/>
    <w:rsid w:val="00AA2530"/>
    <w:rsid w:val="00AA25E5"/>
    <w:rsid w:val="00AA2990"/>
    <w:rsid w:val="00AA4809"/>
    <w:rsid w:val="00AA50E2"/>
    <w:rsid w:val="00AA647F"/>
    <w:rsid w:val="00AA68E5"/>
    <w:rsid w:val="00AB135C"/>
    <w:rsid w:val="00AB4447"/>
    <w:rsid w:val="00AC0C9F"/>
    <w:rsid w:val="00AC2090"/>
    <w:rsid w:val="00AC2626"/>
    <w:rsid w:val="00AC3FA0"/>
    <w:rsid w:val="00AD14C8"/>
    <w:rsid w:val="00AD17A6"/>
    <w:rsid w:val="00AD2389"/>
    <w:rsid w:val="00AD2FDA"/>
    <w:rsid w:val="00AD6352"/>
    <w:rsid w:val="00AE009B"/>
    <w:rsid w:val="00AE09CB"/>
    <w:rsid w:val="00AE0BA6"/>
    <w:rsid w:val="00AE14A6"/>
    <w:rsid w:val="00AE3F69"/>
    <w:rsid w:val="00AE581E"/>
    <w:rsid w:val="00AF0845"/>
    <w:rsid w:val="00AF1123"/>
    <w:rsid w:val="00AF5A29"/>
    <w:rsid w:val="00AF6EF8"/>
    <w:rsid w:val="00B01D3F"/>
    <w:rsid w:val="00B0252C"/>
    <w:rsid w:val="00B03DFA"/>
    <w:rsid w:val="00B0615A"/>
    <w:rsid w:val="00B06A2D"/>
    <w:rsid w:val="00B12E47"/>
    <w:rsid w:val="00B13363"/>
    <w:rsid w:val="00B14B77"/>
    <w:rsid w:val="00B17416"/>
    <w:rsid w:val="00B17656"/>
    <w:rsid w:val="00B17A0B"/>
    <w:rsid w:val="00B17EDC"/>
    <w:rsid w:val="00B20C7E"/>
    <w:rsid w:val="00B212E7"/>
    <w:rsid w:val="00B2165A"/>
    <w:rsid w:val="00B2208C"/>
    <w:rsid w:val="00B2345E"/>
    <w:rsid w:val="00B25DE9"/>
    <w:rsid w:val="00B25F78"/>
    <w:rsid w:val="00B31007"/>
    <w:rsid w:val="00B323D3"/>
    <w:rsid w:val="00B338B1"/>
    <w:rsid w:val="00B340DB"/>
    <w:rsid w:val="00B36609"/>
    <w:rsid w:val="00B37AEB"/>
    <w:rsid w:val="00B419AC"/>
    <w:rsid w:val="00B41C21"/>
    <w:rsid w:val="00B44CBB"/>
    <w:rsid w:val="00B45BFF"/>
    <w:rsid w:val="00B4615D"/>
    <w:rsid w:val="00B50F67"/>
    <w:rsid w:val="00B51C53"/>
    <w:rsid w:val="00B52282"/>
    <w:rsid w:val="00B52A59"/>
    <w:rsid w:val="00B53388"/>
    <w:rsid w:val="00B57E4C"/>
    <w:rsid w:val="00B601F6"/>
    <w:rsid w:val="00B62372"/>
    <w:rsid w:val="00B64112"/>
    <w:rsid w:val="00B642EB"/>
    <w:rsid w:val="00B72D17"/>
    <w:rsid w:val="00B7559C"/>
    <w:rsid w:val="00B849BD"/>
    <w:rsid w:val="00B84F7C"/>
    <w:rsid w:val="00B85E59"/>
    <w:rsid w:val="00B90F53"/>
    <w:rsid w:val="00B91453"/>
    <w:rsid w:val="00B94ED0"/>
    <w:rsid w:val="00B9519A"/>
    <w:rsid w:val="00B95FB1"/>
    <w:rsid w:val="00B95FF4"/>
    <w:rsid w:val="00BA1353"/>
    <w:rsid w:val="00BA15B3"/>
    <w:rsid w:val="00BA29FF"/>
    <w:rsid w:val="00BB0123"/>
    <w:rsid w:val="00BB2F66"/>
    <w:rsid w:val="00BB4ED1"/>
    <w:rsid w:val="00BB5259"/>
    <w:rsid w:val="00BB78DF"/>
    <w:rsid w:val="00BC0B52"/>
    <w:rsid w:val="00BC0CBD"/>
    <w:rsid w:val="00BC3CE3"/>
    <w:rsid w:val="00BC5562"/>
    <w:rsid w:val="00BC5A4E"/>
    <w:rsid w:val="00BC6878"/>
    <w:rsid w:val="00BC759B"/>
    <w:rsid w:val="00BD025B"/>
    <w:rsid w:val="00BD0A07"/>
    <w:rsid w:val="00BD101E"/>
    <w:rsid w:val="00BD5879"/>
    <w:rsid w:val="00BE28D5"/>
    <w:rsid w:val="00BE440D"/>
    <w:rsid w:val="00BE7694"/>
    <w:rsid w:val="00BF01BE"/>
    <w:rsid w:val="00BF05F8"/>
    <w:rsid w:val="00BF2074"/>
    <w:rsid w:val="00BF3B71"/>
    <w:rsid w:val="00BF4495"/>
    <w:rsid w:val="00BF5EA1"/>
    <w:rsid w:val="00BF62C9"/>
    <w:rsid w:val="00BF65B3"/>
    <w:rsid w:val="00C0486E"/>
    <w:rsid w:val="00C04A6E"/>
    <w:rsid w:val="00C065A0"/>
    <w:rsid w:val="00C07344"/>
    <w:rsid w:val="00C112CD"/>
    <w:rsid w:val="00C1476D"/>
    <w:rsid w:val="00C16FC8"/>
    <w:rsid w:val="00C17B24"/>
    <w:rsid w:val="00C20E42"/>
    <w:rsid w:val="00C26F93"/>
    <w:rsid w:val="00C3048F"/>
    <w:rsid w:val="00C30BB2"/>
    <w:rsid w:val="00C3109C"/>
    <w:rsid w:val="00C32B09"/>
    <w:rsid w:val="00C330FE"/>
    <w:rsid w:val="00C34218"/>
    <w:rsid w:val="00C357B4"/>
    <w:rsid w:val="00C40521"/>
    <w:rsid w:val="00C443E2"/>
    <w:rsid w:val="00C458C9"/>
    <w:rsid w:val="00C45F52"/>
    <w:rsid w:val="00C470D4"/>
    <w:rsid w:val="00C53931"/>
    <w:rsid w:val="00C54CA2"/>
    <w:rsid w:val="00C613B2"/>
    <w:rsid w:val="00C62C7E"/>
    <w:rsid w:val="00C62D7A"/>
    <w:rsid w:val="00C6412A"/>
    <w:rsid w:val="00C66A10"/>
    <w:rsid w:val="00C66B83"/>
    <w:rsid w:val="00C67337"/>
    <w:rsid w:val="00C6739E"/>
    <w:rsid w:val="00C67654"/>
    <w:rsid w:val="00C70571"/>
    <w:rsid w:val="00C71DAD"/>
    <w:rsid w:val="00C7375E"/>
    <w:rsid w:val="00C739E6"/>
    <w:rsid w:val="00C75FB8"/>
    <w:rsid w:val="00C764FC"/>
    <w:rsid w:val="00C776C5"/>
    <w:rsid w:val="00C804BF"/>
    <w:rsid w:val="00C8452A"/>
    <w:rsid w:val="00C84A24"/>
    <w:rsid w:val="00C851AD"/>
    <w:rsid w:val="00C85340"/>
    <w:rsid w:val="00C863E5"/>
    <w:rsid w:val="00C87B7A"/>
    <w:rsid w:val="00C90F0B"/>
    <w:rsid w:val="00C93D98"/>
    <w:rsid w:val="00C95012"/>
    <w:rsid w:val="00CA0118"/>
    <w:rsid w:val="00CA1E3A"/>
    <w:rsid w:val="00CA2548"/>
    <w:rsid w:val="00CA299D"/>
    <w:rsid w:val="00CA29FF"/>
    <w:rsid w:val="00CA2E2C"/>
    <w:rsid w:val="00CA4BBA"/>
    <w:rsid w:val="00CA69AF"/>
    <w:rsid w:val="00CB49EF"/>
    <w:rsid w:val="00CB507A"/>
    <w:rsid w:val="00CB5434"/>
    <w:rsid w:val="00CC199F"/>
    <w:rsid w:val="00CC4AFD"/>
    <w:rsid w:val="00CD0222"/>
    <w:rsid w:val="00CD0DD4"/>
    <w:rsid w:val="00CD23DA"/>
    <w:rsid w:val="00CD2D44"/>
    <w:rsid w:val="00CD4AEA"/>
    <w:rsid w:val="00CD76E2"/>
    <w:rsid w:val="00CE188A"/>
    <w:rsid w:val="00CE24B4"/>
    <w:rsid w:val="00CE442B"/>
    <w:rsid w:val="00CE4611"/>
    <w:rsid w:val="00CE5297"/>
    <w:rsid w:val="00CE55DC"/>
    <w:rsid w:val="00CE607C"/>
    <w:rsid w:val="00CE62B6"/>
    <w:rsid w:val="00CE6971"/>
    <w:rsid w:val="00CE69B1"/>
    <w:rsid w:val="00CF0B77"/>
    <w:rsid w:val="00CF3428"/>
    <w:rsid w:val="00CF3635"/>
    <w:rsid w:val="00CF465E"/>
    <w:rsid w:val="00CF7CF7"/>
    <w:rsid w:val="00D00084"/>
    <w:rsid w:val="00D02155"/>
    <w:rsid w:val="00D064CF"/>
    <w:rsid w:val="00D10440"/>
    <w:rsid w:val="00D12BAD"/>
    <w:rsid w:val="00D12FFA"/>
    <w:rsid w:val="00D13627"/>
    <w:rsid w:val="00D1409D"/>
    <w:rsid w:val="00D15803"/>
    <w:rsid w:val="00D20DC7"/>
    <w:rsid w:val="00D20EF2"/>
    <w:rsid w:val="00D2106D"/>
    <w:rsid w:val="00D24E22"/>
    <w:rsid w:val="00D253BF"/>
    <w:rsid w:val="00D264B6"/>
    <w:rsid w:val="00D26AA9"/>
    <w:rsid w:val="00D27578"/>
    <w:rsid w:val="00D27F40"/>
    <w:rsid w:val="00D317E1"/>
    <w:rsid w:val="00D31B64"/>
    <w:rsid w:val="00D3218B"/>
    <w:rsid w:val="00D36D0B"/>
    <w:rsid w:val="00D3754F"/>
    <w:rsid w:val="00D405B1"/>
    <w:rsid w:val="00D40D03"/>
    <w:rsid w:val="00D41734"/>
    <w:rsid w:val="00D41B43"/>
    <w:rsid w:val="00D42E41"/>
    <w:rsid w:val="00D54D9F"/>
    <w:rsid w:val="00D5632F"/>
    <w:rsid w:val="00D572D0"/>
    <w:rsid w:val="00D62DED"/>
    <w:rsid w:val="00D64C73"/>
    <w:rsid w:val="00D6673E"/>
    <w:rsid w:val="00D66F60"/>
    <w:rsid w:val="00D70184"/>
    <w:rsid w:val="00D7248F"/>
    <w:rsid w:val="00D76FEF"/>
    <w:rsid w:val="00D771A7"/>
    <w:rsid w:val="00D77914"/>
    <w:rsid w:val="00D81957"/>
    <w:rsid w:val="00D82BFA"/>
    <w:rsid w:val="00D84C05"/>
    <w:rsid w:val="00D85AFC"/>
    <w:rsid w:val="00D85F5C"/>
    <w:rsid w:val="00D861F7"/>
    <w:rsid w:val="00D8654C"/>
    <w:rsid w:val="00D86896"/>
    <w:rsid w:val="00D901CE"/>
    <w:rsid w:val="00D95C65"/>
    <w:rsid w:val="00D96B99"/>
    <w:rsid w:val="00DA008D"/>
    <w:rsid w:val="00DA151B"/>
    <w:rsid w:val="00DA209B"/>
    <w:rsid w:val="00DA62FB"/>
    <w:rsid w:val="00DA7B27"/>
    <w:rsid w:val="00DB03E8"/>
    <w:rsid w:val="00DB2B5A"/>
    <w:rsid w:val="00DB4519"/>
    <w:rsid w:val="00DB4691"/>
    <w:rsid w:val="00DB7E5A"/>
    <w:rsid w:val="00DC1AA7"/>
    <w:rsid w:val="00DC38E8"/>
    <w:rsid w:val="00DC431E"/>
    <w:rsid w:val="00DC4906"/>
    <w:rsid w:val="00DC6F19"/>
    <w:rsid w:val="00DC7496"/>
    <w:rsid w:val="00DD2E98"/>
    <w:rsid w:val="00DD3048"/>
    <w:rsid w:val="00DD459C"/>
    <w:rsid w:val="00DD45B3"/>
    <w:rsid w:val="00DD56EC"/>
    <w:rsid w:val="00DE0F61"/>
    <w:rsid w:val="00DE2914"/>
    <w:rsid w:val="00DE508E"/>
    <w:rsid w:val="00DF276A"/>
    <w:rsid w:val="00DF4C5C"/>
    <w:rsid w:val="00DF54DD"/>
    <w:rsid w:val="00DF745B"/>
    <w:rsid w:val="00DF7C4F"/>
    <w:rsid w:val="00DF7D45"/>
    <w:rsid w:val="00E00564"/>
    <w:rsid w:val="00E008AF"/>
    <w:rsid w:val="00E00DA1"/>
    <w:rsid w:val="00E01467"/>
    <w:rsid w:val="00E01CC4"/>
    <w:rsid w:val="00E02DEA"/>
    <w:rsid w:val="00E055A5"/>
    <w:rsid w:val="00E11D2C"/>
    <w:rsid w:val="00E14234"/>
    <w:rsid w:val="00E1657D"/>
    <w:rsid w:val="00E17E10"/>
    <w:rsid w:val="00E2112E"/>
    <w:rsid w:val="00E21147"/>
    <w:rsid w:val="00E2198F"/>
    <w:rsid w:val="00E21EEE"/>
    <w:rsid w:val="00E21F83"/>
    <w:rsid w:val="00E22646"/>
    <w:rsid w:val="00E23609"/>
    <w:rsid w:val="00E23FF0"/>
    <w:rsid w:val="00E24160"/>
    <w:rsid w:val="00E24B78"/>
    <w:rsid w:val="00E2513C"/>
    <w:rsid w:val="00E25666"/>
    <w:rsid w:val="00E25775"/>
    <w:rsid w:val="00E27592"/>
    <w:rsid w:val="00E30AB4"/>
    <w:rsid w:val="00E33032"/>
    <w:rsid w:val="00E34E65"/>
    <w:rsid w:val="00E40564"/>
    <w:rsid w:val="00E414DC"/>
    <w:rsid w:val="00E420EA"/>
    <w:rsid w:val="00E420F6"/>
    <w:rsid w:val="00E42ABB"/>
    <w:rsid w:val="00E42E4B"/>
    <w:rsid w:val="00E44E12"/>
    <w:rsid w:val="00E46B08"/>
    <w:rsid w:val="00E51154"/>
    <w:rsid w:val="00E551A6"/>
    <w:rsid w:val="00E56238"/>
    <w:rsid w:val="00E56576"/>
    <w:rsid w:val="00E56A78"/>
    <w:rsid w:val="00E576E8"/>
    <w:rsid w:val="00E57704"/>
    <w:rsid w:val="00E57E08"/>
    <w:rsid w:val="00E60005"/>
    <w:rsid w:val="00E67402"/>
    <w:rsid w:val="00E702FC"/>
    <w:rsid w:val="00E71859"/>
    <w:rsid w:val="00E71E8B"/>
    <w:rsid w:val="00E74085"/>
    <w:rsid w:val="00E75580"/>
    <w:rsid w:val="00E7626A"/>
    <w:rsid w:val="00E76620"/>
    <w:rsid w:val="00E80A3B"/>
    <w:rsid w:val="00E8154E"/>
    <w:rsid w:val="00E8692D"/>
    <w:rsid w:val="00E86C11"/>
    <w:rsid w:val="00E87E98"/>
    <w:rsid w:val="00E92FD6"/>
    <w:rsid w:val="00E930DB"/>
    <w:rsid w:val="00E93F72"/>
    <w:rsid w:val="00E951E3"/>
    <w:rsid w:val="00EA0BF2"/>
    <w:rsid w:val="00EA65F6"/>
    <w:rsid w:val="00EB17EE"/>
    <w:rsid w:val="00EB3946"/>
    <w:rsid w:val="00EB5E42"/>
    <w:rsid w:val="00EB6508"/>
    <w:rsid w:val="00EB746B"/>
    <w:rsid w:val="00EB7527"/>
    <w:rsid w:val="00EC0EE4"/>
    <w:rsid w:val="00EC3085"/>
    <w:rsid w:val="00EC4C77"/>
    <w:rsid w:val="00EC7E94"/>
    <w:rsid w:val="00ED1086"/>
    <w:rsid w:val="00ED1421"/>
    <w:rsid w:val="00ED15C9"/>
    <w:rsid w:val="00ED334A"/>
    <w:rsid w:val="00ED35B9"/>
    <w:rsid w:val="00ED4F6C"/>
    <w:rsid w:val="00EE0E3E"/>
    <w:rsid w:val="00EE1CAE"/>
    <w:rsid w:val="00EE2F3F"/>
    <w:rsid w:val="00EE4510"/>
    <w:rsid w:val="00EE6429"/>
    <w:rsid w:val="00EE6BB5"/>
    <w:rsid w:val="00EE7980"/>
    <w:rsid w:val="00EF08C8"/>
    <w:rsid w:val="00EF0A1E"/>
    <w:rsid w:val="00EF2228"/>
    <w:rsid w:val="00EF2D05"/>
    <w:rsid w:val="00EF404E"/>
    <w:rsid w:val="00EF4597"/>
    <w:rsid w:val="00EF75B1"/>
    <w:rsid w:val="00F05E1C"/>
    <w:rsid w:val="00F07D54"/>
    <w:rsid w:val="00F10ECD"/>
    <w:rsid w:val="00F11FE8"/>
    <w:rsid w:val="00F13C61"/>
    <w:rsid w:val="00F171FD"/>
    <w:rsid w:val="00F20667"/>
    <w:rsid w:val="00F20BB4"/>
    <w:rsid w:val="00F210C7"/>
    <w:rsid w:val="00F2341A"/>
    <w:rsid w:val="00F23B87"/>
    <w:rsid w:val="00F23C37"/>
    <w:rsid w:val="00F269A4"/>
    <w:rsid w:val="00F2763C"/>
    <w:rsid w:val="00F30880"/>
    <w:rsid w:val="00F31241"/>
    <w:rsid w:val="00F315FF"/>
    <w:rsid w:val="00F32A24"/>
    <w:rsid w:val="00F3614A"/>
    <w:rsid w:val="00F3734F"/>
    <w:rsid w:val="00F41B4F"/>
    <w:rsid w:val="00F463C5"/>
    <w:rsid w:val="00F50746"/>
    <w:rsid w:val="00F50C1A"/>
    <w:rsid w:val="00F51DA4"/>
    <w:rsid w:val="00F534E1"/>
    <w:rsid w:val="00F547D6"/>
    <w:rsid w:val="00F57910"/>
    <w:rsid w:val="00F60433"/>
    <w:rsid w:val="00F64188"/>
    <w:rsid w:val="00F646DB"/>
    <w:rsid w:val="00F64D12"/>
    <w:rsid w:val="00F67C26"/>
    <w:rsid w:val="00F71514"/>
    <w:rsid w:val="00F71A1C"/>
    <w:rsid w:val="00F74234"/>
    <w:rsid w:val="00F74A82"/>
    <w:rsid w:val="00F74BEE"/>
    <w:rsid w:val="00F7569E"/>
    <w:rsid w:val="00F75B8C"/>
    <w:rsid w:val="00F76F17"/>
    <w:rsid w:val="00F80F99"/>
    <w:rsid w:val="00F820FD"/>
    <w:rsid w:val="00F8343D"/>
    <w:rsid w:val="00F8430F"/>
    <w:rsid w:val="00F938DE"/>
    <w:rsid w:val="00F9444E"/>
    <w:rsid w:val="00F946B4"/>
    <w:rsid w:val="00F94E85"/>
    <w:rsid w:val="00FA0B18"/>
    <w:rsid w:val="00FA2799"/>
    <w:rsid w:val="00FA4A80"/>
    <w:rsid w:val="00FA4B84"/>
    <w:rsid w:val="00FA532F"/>
    <w:rsid w:val="00FA6015"/>
    <w:rsid w:val="00FA6538"/>
    <w:rsid w:val="00FA7138"/>
    <w:rsid w:val="00FB041D"/>
    <w:rsid w:val="00FB6472"/>
    <w:rsid w:val="00FB776B"/>
    <w:rsid w:val="00FB7B94"/>
    <w:rsid w:val="00FB7D4B"/>
    <w:rsid w:val="00FC0592"/>
    <w:rsid w:val="00FC06A7"/>
    <w:rsid w:val="00FC10F8"/>
    <w:rsid w:val="00FC17E8"/>
    <w:rsid w:val="00FC2997"/>
    <w:rsid w:val="00FC4804"/>
    <w:rsid w:val="00FC4A9E"/>
    <w:rsid w:val="00FC4DA6"/>
    <w:rsid w:val="00FD0051"/>
    <w:rsid w:val="00FD02AF"/>
    <w:rsid w:val="00FD0918"/>
    <w:rsid w:val="00FD1E5F"/>
    <w:rsid w:val="00FD2A59"/>
    <w:rsid w:val="00FD559A"/>
    <w:rsid w:val="00FE0598"/>
    <w:rsid w:val="00FE05A7"/>
    <w:rsid w:val="00FE065D"/>
    <w:rsid w:val="00FE1BC2"/>
    <w:rsid w:val="00FE1D5D"/>
    <w:rsid w:val="00FE1EC6"/>
    <w:rsid w:val="00FE335C"/>
    <w:rsid w:val="00FE3AF7"/>
    <w:rsid w:val="00FE4127"/>
    <w:rsid w:val="00FF15C6"/>
    <w:rsid w:val="00FF6196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140053"/>
    <w:pPr>
      <w:widowControl w:val="0"/>
      <w:autoSpaceDE w:val="0"/>
      <w:autoSpaceDN w:val="0"/>
      <w:adjustRightInd w:val="0"/>
      <w:spacing w:line="229" w:lineRule="exact"/>
      <w:jc w:val="both"/>
    </w:pPr>
    <w:rPr>
      <w:sz w:val="24"/>
      <w:szCs w:val="24"/>
    </w:rPr>
  </w:style>
  <w:style w:type="paragraph" w:styleId="a3">
    <w:name w:val="Title"/>
    <w:basedOn w:val="a"/>
    <w:link w:val="a4"/>
    <w:qFormat/>
    <w:rsid w:val="00140053"/>
    <w:pPr>
      <w:ind w:firstLine="720"/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1400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140053"/>
    <w:pPr>
      <w:widowControl w:val="0"/>
      <w:autoSpaceDE w:val="0"/>
      <w:autoSpaceDN w:val="0"/>
      <w:adjustRightInd w:val="0"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1400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14005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C27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27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C27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27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4F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4F3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50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160C-24C3-4C7D-972E-AD6D8690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Admin</cp:lastModifiedBy>
  <cp:revision>43</cp:revision>
  <cp:lastPrinted>2020-09-10T23:30:00Z</cp:lastPrinted>
  <dcterms:created xsi:type="dcterms:W3CDTF">2015-11-10T08:35:00Z</dcterms:created>
  <dcterms:modified xsi:type="dcterms:W3CDTF">2020-09-10T23:31:00Z</dcterms:modified>
</cp:coreProperties>
</file>