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C8" w:rsidRDefault="009077C8" w:rsidP="009077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77C8" w:rsidRPr="00C14FB3" w:rsidRDefault="009077C8" w:rsidP="00907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14FB3">
        <w:rPr>
          <w:rFonts w:ascii="Times New Roman" w:hAnsi="Times New Roman" w:cs="Times New Roman"/>
          <w:b/>
          <w:sz w:val="24"/>
          <w:szCs w:val="28"/>
        </w:rPr>
        <w:t>СВЕДЕНИЯ</w:t>
      </w:r>
    </w:p>
    <w:p w:rsidR="009077C8" w:rsidRPr="00C14FB3" w:rsidRDefault="009077C8" w:rsidP="00DE596F">
      <w:pPr>
        <w:pStyle w:val="Default"/>
        <w:jc w:val="center"/>
      </w:pPr>
      <w:r w:rsidRPr="00C14FB3">
        <w:rPr>
          <w:b/>
          <w:bCs/>
        </w:rPr>
        <w:t xml:space="preserve">о доходах, расходах, об имуществе и обязательствах имущественного характера, </w:t>
      </w:r>
      <w:proofErr w:type="gramStart"/>
      <w:r w:rsidRPr="00C14FB3">
        <w:rPr>
          <w:b/>
          <w:bCs/>
        </w:rPr>
        <w:t>представленные</w:t>
      </w:r>
      <w:proofErr w:type="gramEnd"/>
    </w:p>
    <w:p w:rsidR="009077C8" w:rsidRPr="00C14FB3" w:rsidRDefault="00DA02F0" w:rsidP="00DE596F">
      <w:pPr>
        <w:pStyle w:val="Default"/>
        <w:jc w:val="center"/>
      </w:pPr>
      <w:proofErr w:type="spellStart"/>
      <w:r>
        <w:rPr>
          <w:b/>
          <w:bCs/>
        </w:rPr>
        <w:t>Эльмурзаевой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Хамой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Анушовной</w:t>
      </w:r>
      <w:proofErr w:type="spellEnd"/>
      <w:r w:rsidR="009077C8" w:rsidRPr="00C14FB3">
        <w:rPr>
          <w:b/>
          <w:bCs/>
        </w:rPr>
        <w:t>, директ</w:t>
      </w:r>
      <w:r w:rsidR="00DE596F">
        <w:rPr>
          <w:b/>
          <w:bCs/>
        </w:rPr>
        <w:t>ора МБОУ «</w:t>
      </w:r>
      <w:proofErr w:type="spellStart"/>
      <w:r w:rsidR="00DE596F">
        <w:rPr>
          <w:b/>
          <w:bCs/>
        </w:rPr>
        <w:t>Чернокозовская</w:t>
      </w:r>
      <w:proofErr w:type="spellEnd"/>
      <w:r w:rsidR="00DE596F">
        <w:rPr>
          <w:b/>
          <w:bCs/>
        </w:rPr>
        <w:t xml:space="preserve"> СОШ</w:t>
      </w:r>
      <w:r w:rsidR="009077C8" w:rsidRPr="00C14FB3">
        <w:rPr>
          <w:b/>
          <w:bCs/>
        </w:rPr>
        <w:t>»</w:t>
      </w:r>
    </w:p>
    <w:p w:rsidR="009077C8" w:rsidRPr="00C14FB3" w:rsidRDefault="009077C8" w:rsidP="009077C8">
      <w:pPr>
        <w:pStyle w:val="Default"/>
      </w:pPr>
      <w:r w:rsidRPr="00C14FB3">
        <w:rPr>
          <w:b/>
          <w:bCs/>
        </w:rPr>
        <w:t xml:space="preserve">                                                                     </w:t>
      </w:r>
      <w:r w:rsidR="00DE596F">
        <w:rPr>
          <w:b/>
          <w:bCs/>
        </w:rPr>
        <w:t xml:space="preserve">    Наурского муниципального</w:t>
      </w:r>
      <w:r w:rsidRPr="00C14FB3">
        <w:rPr>
          <w:b/>
          <w:bCs/>
        </w:rPr>
        <w:t xml:space="preserve"> района</w:t>
      </w:r>
    </w:p>
    <w:tbl>
      <w:tblPr>
        <w:tblpPr w:leftFromText="180" w:rightFromText="180" w:vertAnchor="text" w:horzAnchor="margin" w:tblpXSpec="center" w:tblpY="53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701"/>
        <w:gridCol w:w="1559"/>
        <w:gridCol w:w="2059"/>
        <w:gridCol w:w="900"/>
        <w:gridCol w:w="1440"/>
        <w:gridCol w:w="1444"/>
        <w:gridCol w:w="1526"/>
        <w:gridCol w:w="881"/>
        <w:gridCol w:w="934"/>
      </w:tblGrid>
      <w:tr w:rsidR="009077C8" w:rsidTr="009077C8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руководителя муниципального учреждения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2016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 безвозмездно</w:t>
            </w:r>
          </w:p>
        </w:tc>
      </w:tr>
      <w:tr w:rsidR="009077C8" w:rsidTr="009077C8"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</w:tr>
      <w:tr w:rsidR="009077C8" w:rsidTr="009077C8"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gramEnd"/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0603" w:rsidTr="00393C46">
        <w:trPr>
          <w:trHeight w:val="72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03" w:rsidRPr="00B93165" w:rsidRDefault="009C0603" w:rsidP="00DA02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A02F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9316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Директор. </w:t>
            </w:r>
            <w:proofErr w:type="spellStart"/>
            <w:r w:rsidRPr="00B93165">
              <w:rPr>
                <w:rFonts w:ascii="Times New Roman" w:hAnsi="Times New Roman" w:cs="Times New Roman"/>
                <w:sz w:val="20"/>
                <w:szCs w:val="20"/>
              </w:rPr>
              <w:t>Эльмурзаева</w:t>
            </w:r>
            <w:proofErr w:type="spellEnd"/>
            <w:r w:rsidRPr="00B931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93165">
              <w:rPr>
                <w:rFonts w:ascii="Times New Roman" w:hAnsi="Times New Roman" w:cs="Times New Roman"/>
                <w:sz w:val="20"/>
                <w:szCs w:val="20"/>
              </w:rPr>
              <w:t>Хама</w:t>
            </w:r>
            <w:proofErr w:type="gramEnd"/>
            <w:r w:rsidRPr="00B931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165">
              <w:rPr>
                <w:rFonts w:ascii="Times New Roman" w:hAnsi="Times New Roman" w:cs="Times New Roman"/>
                <w:sz w:val="20"/>
                <w:szCs w:val="20"/>
              </w:rPr>
              <w:t>Анушовна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603" w:rsidRPr="00B93165" w:rsidRDefault="00113691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579297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603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77C8" w:rsidTr="009C0603">
        <w:trPr>
          <w:trHeight w:val="85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03" w:rsidRPr="00B93165" w:rsidRDefault="00DE596F" w:rsidP="00DA02F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9316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C0603" w:rsidRPr="00B93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B93165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proofErr w:type="gramStart"/>
            <w:r w:rsidRPr="00B93165">
              <w:rPr>
                <w:rFonts w:ascii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B93165">
              <w:rPr>
                <w:rFonts w:ascii="Times New Roman" w:hAnsi="Times New Roman" w:cs="Times New Roman"/>
                <w:sz w:val="20"/>
                <w:szCs w:val="20"/>
              </w:rPr>
              <w:t>супруга)</w:t>
            </w:r>
            <w:r w:rsidR="009C0603" w:rsidRPr="00B9316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9C0603" w:rsidRPr="00B93165">
              <w:rPr>
                <w:rFonts w:ascii="Times New Roman" w:hAnsi="Times New Roman" w:cs="Times New Roman"/>
                <w:sz w:val="20"/>
                <w:szCs w:val="20"/>
              </w:rPr>
              <w:t>Эльмурзаев</w:t>
            </w:r>
            <w:proofErr w:type="spellEnd"/>
            <w:r w:rsidR="009C0603" w:rsidRPr="00B93165">
              <w:rPr>
                <w:rFonts w:ascii="Times New Roman" w:hAnsi="Times New Roman" w:cs="Times New Roman"/>
                <w:sz w:val="20"/>
                <w:szCs w:val="20"/>
              </w:rPr>
              <w:t xml:space="preserve"> Муса Магомед-</w:t>
            </w:r>
            <w:proofErr w:type="spellStart"/>
            <w:r w:rsidR="009C0603" w:rsidRPr="00B93165">
              <w:rPr>
                <w:rFonts w:ascii="Times New Roman" w:hAnsi="Times New Roman" w:cs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Pr="00B93165" w:rsidRDefault="00113691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162126</w:t>
            </w:r>
            <w:bookmarkStart w:id="0" w:name="_GoBack"/>
            <w:bookmarkEnd w:id="0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Pr="00B93165" w:rsidRDefault="009C0603" w:rsidP="00B93165">
            <w:pPr>
              <w:jc w:val="center"/>
              <w:rPr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B93165" w:rsidRPr="00B93165">
              <w:rPr>
                <w:rFonts w:ascii="Times New Roman" w:hAnsi="Times New Roman"/>
                <w:sz w:val="20"/>
                <w:szCs w:val="20"/>
              </w:rPr>
              <w:t>«</w:t>
            </w:r>
            <w:r w:rsidRPr="00B9316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B9316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="00B93165" w:rsidRPr="00B9316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Pr="00B93165" w:rsidRDefault="009C0603" w:rsidP="00B931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1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Pr="00B93165" w:rsidRDefault="009C0603" w:rsidP="00B93165">
            <w:pPr>
              <w:jc w:val="center"/>
              <w:rPr>
                <w:sz w:val="20"/>
                <w:szCs w:val="20"/>
              </w:rPr>
            </w:pPr>
            <w:r w:rsidRPr="00B93165">
              <w:rPr>
                <w:sz w:val="20"/>
                <w:szCs w:val="20"/>
              </w:rPr>
              <w:t>-</w:t>
            </w:r>
          </w:p>
        </w:tc>
      </w:tr>
    </w:tbl>
    <w:p w:rsidR="009077C8" w:rsidRPr="00C14FB3" w:rsidRDefault="009077C8" w:rsidP="009077C8">
      <w:pPr>
        <w:pStyle w:val="Default"/>
        <w:rPr>
          <w:sz w:val="16"/>
          <w:szCs w:val="16"/>
        </w:rPr>
      </w:pPr>
      <w:r w:rsidRPr="00C14FB3">
        <w:t xml:space="preserve">                                                                              </w:t>
      </w:r>
    </w:p>
    <w:p w:rsidR="009077C8" w:rsidRPr="00C14FB3" w:rsidRDefault="009077C8" w:rsidP="00907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Pr="00C14FB3">
        <w:rPr>
          <w:b/>
          <w:bCs/>
          <w:sz w:val="24"/>
          <w:szCs w:val="24"/>
        </w:rPr>
        <w:t>за период с 01.01.2017 г. по 31.12.2017 г., размещаемые на официальном сайте</w:t>
      </w:r>
    </w:p>
    <w:p w:rsidR="003A6BDB" w:rsidRPr="009077C8" w:rsidRDefault="003A6BDB" w:rsidP="009077C8"/>
    <w:sectPr w:rsidR="003A6BDB" w:rsidRPr="009077C8" w:rsidSect="009077C8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7AF"/>
    <w:multiLevelType w:val="hybridMultilevel"/>
    <w:tmpl w:val="82EE70A8"/>
    <w:lvl w:ilvl="0" w:tplc="D2C8FF0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44C7B"/>
    <w:multiLevelType w:val="hybridMultilevel"/>
    <w:tmpl w:val="61C2E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77C8"/>
    <w:rsid w:val="00023B06"/>
    <w:rsid w:val="000C7A29"/>
    <w:rsid w:val="00113691"/>
    <w:rsid w:val="00166BCA"/>
    <w:rsid w:val="00192307"/>
    <w:rsid w:val="00220C94"/>
    <w:rsid w:val="00242390"/>
    <w:rsid w:val="002F7145"/>
    <w:rsid w:val="003A6BDB"/>
    <w:rsid w:val="003C442B"/>
    <w:rsid w:val="004F1099"/>
    <w:rsid w:val="005F14E4"/>
    <w:rsid w:val="00601D6E"/>
    <w:rsid w:val="00667D41"/>
    <w:rsid w:val="00714B02"/>
    <w:rsid w:val="00734119"/>
    <w:rsid w:val="0075648B"/>
    <w:rsid w:val="007C6804"/>
    <w:rsid w:val="007F1657"/>
    <w:rsid w:val="00816A51"/>
    <w:rsid w:val="008309D7"/>
    <w:rsid w:val="0087580D"/>
    <w:rsid w:val="00887C82"/>
    <w:rsid w:val="008C7FB9"/>
    <w:rsid w:val="008F2A42"/>
    <w:rsid w:val="009077C8"/>
    <w:rsid w:val="009215FF"/>
    <w:rsid w:val="00942819"/>
    <w:rsid w:val="00983685"/>
    <w:rsid w:val="009C0603"/>
    <w:rsid w:val="009F4720"/>
    <w:rsid w:val="009F6641"/>
    <w:rsid w:val="00A475B3"/>
    <w:rsid w:val="00AD40AF"/>
    <w:rsid w:val="00B93165"/>
    <w:rsid w:val="00BD319E"/>
    <w:rsid w:val="00BE73C7"/>
    <w:rsid w:val="00C0283F"/>
    <w:rsid w:val="00D02130"/>
    <w:rsid w:val="00D862E9"/>
    <w:rsid w:val="00D950F8"/>
    <w:rsid w:val="00DA02F0"/>
    <w:rsid w:val="00DE3F3C"/>
    <w:rsid w:val="00DE596F"/>
    <w:rsid w:val="00E04D37"/>
    <w:rsid w:val="00E232A6"/>
    <w:rsid w:val="00EB3A2B"/>
    <w:rsid w:val="00EB7A2A"/>
    <w:rsid w:val="00F03BA2"/>
    <w:rsid w:val="00F41BAB"/>
    <w:rsid w:val="00F61BCA"/>
    <w:rsid w:val="00F8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77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07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E5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ЧСОШ</cp:lastModifiedBy>
  <cp:revision>9</cp:revision>
  <dcterms:created xsi:type="dcterms:W3CDTF">2018-01-15T12:33:00Z</dcterms:created>
  <dcterms:modified xsi:type="dcterms:W3CDTF">2018-01-18T09:36:00Z</dcterms:modified>
</cp:coreProperties>
</file>