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1B" w:rsidRPr="001C619A" w:rsidRDefault="0035131B" w:rsidP="0035131B">
      <w:pPr>
        <w:rPr>
          <w:rFonts w:ascii="Times New Roman" w:eastAsia="Calibri" w:hAnsi="Times New Roman" w:cs="Times New Roman"/>
        </w:rPr>
      </w:pPr>
    </w:p>
    <w:p w:rsidR="0035131B" w:rsidRPr="0035131B" w:rsidRDefault="0035131B" w:rsidP="0035131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131B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 «ЧЕРНОКОЗОВСКАЯ СРЕДНЯЯ ОБЩЕОБРАЗОВАТЕЛЬНАЯ ШКОЛА»</w:t>
      </w:r>
    </w:p>
    <w:p w:rsidR="0035131B" w:rsidRPr="0035131B" w:rsidRDefault="0035131B" w:rsidP="0035131B">
      <w:pPr>
        <w:spacing w:after="0"/>
        <w:ind w:left="-284" w:hanging="142"/>
        <w:jc w:val="center"/>
        <w:rPr>
          <w:rFonts w:ascii="Times New Roman" w:eastAsia="Calibri" w:hAnsi="Times New Roman" w:cs="Times New Roman"/>
          <w:b/>
          <w:sz w:val="18"/>
          <w:szCs w:val="28"/>
        </w:rPr>
      </w:pPr>
      <w:r w:rsidRPr="0035131B">
        <w:rPr>
          <w:rFonts w:ascii="Times New Roman" w:eastAsia="Calibri" w:hAnsi="Times New Roman" w:cs="Times New Roman"/>
          <w:b/>
          <w:color w:val="000000"/>
          <w:sz w:val="18"/>
          <w:szCs w:val="28"/>
        </w:rPr>
        <w:t xml:space="preserve">366134, Чеченская Республика, с. Чернокозово, ул. Мира, 17   </w:t>
      </w:r>
      <w:r w:rsidRPr="0035131B">
        <w:rPr>
          <w:rFonts w:ascii="Times New Roman" w:eastAsia="Calibri" w:hAnsi="Times New Roman" w:cs="Times New Roman"/>
          <w:b/>
          <w:sz w:val="18"/>
          <w:szCs w:val="28"/>
        </w:rPr>
        <w:t xml:space="preserve">тел.: 8-963-599-03-08, </w:t>
      </w:r>
      <w:r w:rsidRPr="0035131B">
        <w:rPr>
          <w:rFonts w:ascii="Times New Roman" w:eastAsia="Calibri" w:hAnsi="Times New Roman" w:cs="Times New Roman"/>
          <w:b/>
          <w:sz w:val="18"/>
          <w:szCs w:val="28"/>
          <w:lang w:val="en-US"/>
        </w:rPr>
        <w:t>E</w:t>
      </w:r>
      <w:r w:rsidRPr="0035131B">
        <w:rPr>
          <w:rFonts w:ascii="Times New Roman" w:eastAsia="Calibri" w:hAnsi="Times New Roman" w:cs="Times New Roman"/>
          <w:b/>
          <w:sz w:val="18"/>
          <w:szCs w:val="28"/>
        </w:rPr>
        <w:t>-</w:t>
      </w:r>
      <w:r w:rsidRPr="0035131B">
        <w:rPr>
          <w:rFonts w:ascii="Times New Roman" w:eastAsia="Calibri" w:hAnsi="Times New Roman" w:cs="Times New Roman"/>
          <w:b/>
          <w:sz w:val="18"/>
          <w:szCs w:val="28"/>
          <w:lang w:val="en-US"/>
        </w:rPr>
        <w:t>mail</w:t>
      </w:r>
      <w:r w:rsidRPr="0035131B">
        <w:rPr>
          <w:rFonts w:ascii="Times New Roman" w:eastAsia="Calibri" w:hAnsi="Times New Roman" w:cs="Times New Roman"/>
          <w:b/>
          <w:sz w:val="18"/>
          <w:szCs w:val="28"/>
        </w:rPr>
        <w:t xml:space="preserve">: </w:t>
      </w:r>
      <w:r w:rsidRPr="0035131B">
        <w:rPr>
          <w:rFonts w:ascii="Times New Roman" w:hAnsi="Times New Roman" w:cs="Times New Roman"/>
          <w:b/>
          <w:color w:val="333333"/>
          <w:sz w:val="18"/>
          <w:szCs w:val="18"/>
        </w:rPr>
        <w:t>chernokozovososh@mail.ru</w:t>
      </w:r>
      <w:r w:rsidRPr="0035131B">
        <w:rPr>
          <w:rFonts w:ascii="Times New Roman" w:eastAsia="Calibri" w:hAnsi="Times New Roman" w:cs="Times New Roman"/>
          <w:b/>
          <w:sz w:val="18"/>
          <w:szCs w:val="28"/>
        </w:rPr>
        <w:t xml:space="preserve"> </w:t>
      </w:r>
    </w:p>
    <w:p w:rsidR="0035131B" w:rsidRPr="0035131B" w:rsidRDefault="0035131B" w:rsidP="00B616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2548C" w:rsidRPr="00B61639" w:rsidRDefault="0035131B" w:rsidP="003513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</w:t>
      </w:r>
      <w:r w:rsidR="00B61639" w:rsidRPr="00B616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Отчет</w:t>
      </w:r>
    </w:p>
    <w:p w:rsidR="00B61639" w:rsidRPr="00B61639" w:rsidRDefault="00B61639" w:rsidP="00B616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616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МБОУ «</w:t>
      </w:r>
      <w:r w:rsidR="003513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Чернокозовская </w:t>
      </w:r>
      <w:r w:rsidRPr="00B616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СОШ»</w:t>
      </w:r>
    </w:p>
    <w:p w:rsidR="00B61639" w:rsidRPr="00B61639" w:rsidRDefault="00B61639" w:rsidP="00B616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616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 исполнению протокольного поручения Главы Чеченской Республики                    </w:t>
      </w:r>
      <w:r w:rsidR="003513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01-03 </w:t>
      </w:r>
      <w:r w:rsidRPr="00B616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проведенных мероприятиях по профессиональн</w:t>
      </w:r>
      <w:r w:rsidR="008958E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ой ориентации учащихся </w:t>
      </w:r>
      <w:r w:rsidR="00B7528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выпускных 9-11 классов</w:t>
      </w:r>
      <w:r w:rsidR="003513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за </w:t>
      </w:r>
      <w:r w:rsidR="008958E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 квартал 2020</w:t>
      </w:r>
      <w:r w:rsidR="003513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года </w:t>
      </w:r>
    </w:p>
    <w:p w:rsidR="0035131B" w:rsidRDefault="0035131B" w:rsidP="008E38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5131B" w:rsidRDefault="0035131B" w:rsidP="00DE25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131B" w:rsidRDefault="0035131B" w:rsidP="00DE25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5131B" w:rsidRDefault="0035131B" w:rsidP="00DE25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5131B" w:rsidRDefault="0035131B" w:rsidP="00DE25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71FDC" w:rsidRDefault="00DE2542" w:rsidP="003513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9 – 11 классах проведены </w:t>
      </w:r>
      <w:r w:rsidR="008E38D0" w:rsidRPr="008E38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классные часы: </w:t>
      </w:r>
      <w:r w:rsidR="00A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16 января </w:t>
      </w:r>
      <w:r w:rsidR="00293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11 классе </w:t>
      </w:r>
      <w:r w:rsidR="00351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E38D0" w:rsidRPr="008E38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</w:t>
      </w:r>
      <w:r w:rsidR="00A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«Моя профессия</w:t>
      </w:r>
      <w:r w:rsidR="008E38D0" w:rsidRPr="008E38D0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A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(7</w:t>
      </w:r>
      <w:r w:rsidR="00293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человек)</w:t>
      </w:r>
      <w:r w:rsidR="008E38D0" w:rsidRPr="008E38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A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 февраля</w:t>
      </w:r>
      <w:r w:rsidR="00293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 9-х классах </w:t>
      </w:r>
      <w:r w:rsidR="00A71FDC">
        <w:rPr>
          <w:rFonts w:ascii="Times New Roman" w:eastAsia="Times New Roman" w:hAnsi="Times New Roman" w:cs="Times New Roman"/>
          <w:sz w:val="28"/>
          <w:szCs w:val="28"/>
          <w:lang w:eastAsia="zh-CN"/>
        </w:rPr>
        <w:t>«В мире современных профессий</w:t>
      </w:r>
      <w:r w:rsidR="008E38D0" w:rsidRPr="008E38D0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A71FDC">
        <w:rPr>
          <w:rFonts w:ascii="Times New Roman" w:eastAsia="Times New Roman" w:hAnsi="Times New Roman" w:cs="Times New Roman"/>
          <w:sz w:val="28"/>
          <w:szCs w:val="28"/>
          <w:lang w:eastAsia="zh-CN"/>
        </w:rPr>
        <w:t>(32</w:t>
      </w:r>
      <w:r w:rsidR="00293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человека)</w:t>
      </w:r>
      <w:r w:rsidR="008E38D0" w:rsidRPr="008E38D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52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15</w:t>
      </w:r>
      <w:r w:rsidR="00A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февраля  в 11 классе (7</w:t>
      </w:r>
      <w:r w:rsidR="00293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человек)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A71FDC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proofErr w:type="gramEnd"/>
      <w:r w:rsidR="00A71FDC">
        <w:rPr>
          <w:rFonts w:ascii="Times New Roman" w:eastAsia="Times New Roman" w:hAnsi="Times New Roman" w:cs="Times New Roman"/>
          <w:sz w:val="28"/>
          <w:szCs w:val="28"/>
          <w:lang w:eastAsia="zh-CN"/>
        </w:rPr>
        <w:t>рофессия и здоровье «</w:t>
      </w:r>
    </w:p>
    <w:p w:rsidR="008E38D0" w:rsidRPr="008E38D0" w:rsidRDefault="00A71FDC" w:rsidP="003513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8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E38D0" w:rsidRPr="008E38D0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DE2542">
        <w:rPr>
          <w:rFonts w:ascii="Times New Roman" w:eastAsia="Times New Roman" w:hAnsi="Times New Roman" w:cs="Times New Roman"/>
          <w:sz w:val="28"/>
          <w:szCs w:val="28"/>
          <w:lang w:eastAsia="zh-CN"/>
        </w:rPr>
        <w:t>лассные родительские собрания: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18 января</w:t>
      </w:r>
      <w:r w:rsidR="00293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25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E38D0" w:rsidRPr="008E38D0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8958EC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 в радуге профессий</w:t>
      </w:r>
      <w:r w:rsidR="008E38D0" w:rsidRPr="008E38D0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8958EC">
        <w:rPr>
          <w:rFonts w:ascii="Times New Roman" w:eastAsia="Times New Roman" w:hAnsi="Times New Roman" w:cs="Times New Roman"/>
          <w:sz w:val="28"/>
          <w:szCs w:val="28"/>
          <w:lang w:eastAsia="zh-CN"/>
        </w:rPr>
        <w:t>(7</w:t>
      </w:r>
      <w:r w:rsidR="00293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человек)</w:t>
      </w:r>
      <w:r w:rsidR="008E38D0" w:rsidRPr="008E38D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8958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25 января</w:t>
      </w:r>
      <w:r w:rsidR="00293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E38D0" w:rsidRPr="008E38D0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8958EC">
        <w:rPr>
          <w:rFonts w:ascii="Times New Roman" w:eastAsia="Times New Roman" w:hAnsi="Times New Roman" w:cs="Times New Roman"/>
          <w:sz w:val="28"/>
          <w:szCs w:val="28"/>
          <w:lang w:eastAsia="zh-CN"/>
        </w:rPr>
        <w:t>Мотивы выбора профессий</w:t>
      </w:r>
      <w:r w:rsidR="0029304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29304D" w:rsidRPr="00293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958EC">
        <w:rPr>
          <w:rFonts w:ascii="Times New Roman" w:eastAsia="Times New Roman" w:hAnsi="Times New Roman" w:cs="Times New Roman"/>
          <w:sz w:val="28"/>
          <w:szCs w:val="28"/>
          <w:lang w:eastAsia="zh-CN"/>
        </w:rPr>
        <w:t>(28</w:t>
      </w:r>
      <w:r w:rsidR="00293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человек)</w:t>
      </w:r>
      <w:r w:rsidR="00D312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E38D0" w:rsidRPr="008E38D0" w:rsidRDefault="004E20F1" w:rsidP="0035131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9" o:spid="_x0000_s1026" style="position:absolute;margin-left:235.5pt;margin-top:.55pt;width:91.5pt;height:14.25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" filled="f" stroked="f">
            <v:textbox style="mso-fit-shape-to-text:t" inset="0,0,0,0">
              <w:txbxContent>
                <w:p w:rsidR="008E38D0" w:rsidRDefault="008E38D0" w:rsidP="008E38D0">
                  <w:pPr>
                    <w:rPr>
                      <w:color w:val="CC0099"/>
                    </w:rPr>
                  </w:pPr>
                </w:p>
              </w:txbxContent>
            </v:textbox>
          </v:rect>
        </w:pict>
      </w:r>
      <w:r w:rsidR="00D31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классные часы</w:t>
      </w:r>
      <w:r w:rsidR="0035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 приглашены </w:t>
      </w:r>
      <w:r w:rsidR="00D3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F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Военного комиссариата района</w:t>
      </w:r>
      <w:r w:rsidR="0035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2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</w:t>
      </w:r>
      <w:r w:rsidR="0035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Start"/>
      <w:r w:rsidR="0035131B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35131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ернокозово</w:t>
      </w:r>
      <w:r w:rsidR="00E0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1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рассказывают детям о своей работе, о своей профессии.</w:t>
      </w:r>
    </w:p>
    <w:p w:rsidR="008E38D0" w:rsidRPr="008E38D0" w:rsidRDefault="008E38D0" w:rsidP="0035131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8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про</w:t>
      </w:r>
      <w:r w:rsidR="00DE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фориентационная работа </w:t>
      </w:r>
      <w:r w:rsidR="0035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проходила </w:t>
      </w:r>
      <w:r w:rsidRPr="008E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тесном и совместном сотрудничестве с администрацией школы, классными руководителями, библиотекарем. </w:t>
      </w:r>
    </w:p>
    <w:p w:rsidR="008E38D0" w:rsidRPr="008E38D0" w:rsidRDefault="008E38D0" w:rsidP="0035131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8D0" w:rsidRPr="008E38D0" w:rsidRDefault="008E38D0" w:rsidP="0035131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5131B" w:rsidRDefault="0035131B" w:rsidP="0035131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31B" w:rsidRDefault="0035131B" w:rsidP="00E002E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31B" w:rsidRDefault="0035131B" w:rsidP="00E002E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31B" w:rsidRDefault="0035131B" w:rsidP="00E002E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31B" w:rsidRDefault="0035131B" w:rsidP="0035131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31B" w:rsidRDefault="0035131B" w:rsidP="0035131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31B" w:rsidRDefault="0035131B" w:rsidP="0035131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8D0" w:rsidRPr="0035131B" w:rsidRDefault="008E38D0" w:rsidP="0035131B">
      <w:pPr>
        <w:spacing w:after="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5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подготовила ЗВР ______________ </w:t>
      </w:r>
      <w:r w:rsidR="0035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А.А.Саламова</w:t>
      </w:r>
    </w:p>
    <w:p w:rsidR="008C68C5" w:rsidRPr="0035131B" w:rsidRDefault="008C68C5" w:rsidP="0035131B">
      <w:pPr>
        <w:rPr>
          <w:sz w:val="28"/>
          <w:szCs w:val="28"/>
        </w:rPr>
      </w:pPr>
      <w:bookmarkStart w:id="0" w:name="_GoBack"/>
      <w:bookmarkEnd w:id="0"/>
    </w:p>
    <w:sectPr w:rsidR="008C68C5" w:rsidRPr="0035131B" w:rsidSect="00DE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B28"/>
    <w:rsid w:val="00112259"/>
    <w:rsid w:val="0022548C"/>
    <w:rsid w:val="0029304D"/>
    <w:rsid w:val="003406AA"/>
    <w:rsid w:val="0035131B"/>
    <w:rsid w:val="004E20F1"/>
    <w:rsid w:val="005D2EFC"/>
    <w:rsid w:val="005F62D4"/>
    <w:rsid w:val="008958EC"/>
    <w:rsid w:val="008C68C5"/>
    <w:rsid w:val="008E38D0"/>
    <w:rsid w:val="00A614E6"/>
    <w:rsid w:val="00A71FDC"/>
    <w:rsid w:val="00AC5BCE"/>
    <w:rsid w:val="00B61639"/>
    <w:rsid w:val="00B7528C"/>
    <w:rsid w:val="00C46C5A"/>
    <w:rsid w:val="00D31200"/>
    <w:rsid w:val="00DE2542"/>
    <w:rsid w:val="00DE7B89"/>
    <w:rsid w:val="00E002ED"/>
    <w:rsid w:val="00EF0C8F"/>
    <w:rsid w:val="00FF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MOiN</cp:lastModifiedBy>
  <cp:revision>15</cp:revision>
  <dcterms:created xsi:type="dcterms:W3CDTF">2015-12-15T05:39:00Z</dcterms:created>
  <dcterms:modified xsi:type="dcterms:W3CDTF">2020-02-19T09:27:00Z</dcterms:modified>
</cp:coreProperties>
</file>