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16" w:rsidRPr="00C55516" w:rsidRDefault="00C55516" w:rsidP="00C5551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5516">
        <w:rPr>
          <w:rFonts w:ascii="Times New Roman" w:hAnsi="Times New Roman" w:cs="Times New Roman"/>
        </w:rPr>
        <w:t>УТВЕРЖДЁН</w:t>
      </w:r>
    </w:p>
    <w:p w:rsidR="00C55516" w:rsidRPr="00C55516" w:rsidRDefault="00C55516" w:rsidP="00C5551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5516">
        <w:rPr>
          <w:rFonts w:ascii="Times New Roman" w:hAnsi="Times New Roman" w:cs="Times New Roman"/>
        </w:rPr>
        <w:t>Приказом директора</w:t>
      </w:r>
    </w:p>
    <w:p w:rsidR="00C55516" w:rsidRPr="00C55516" w:rsidRDefault="00C55516" w:rsidP="00C5551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5516">
        <w:rPr>
          <w:rFonts w:ascii="Times New Roman" w:hAnsi="Times New Roman" w:cs="Times New Roman"/>
        </w:rPr>
        <w:t>МБОУ «</w:t>
      </w:r>
      <w:proofErr w:type="spellStart"/>
      <w:r w:rsidR="00B64325">
        <w:rPr>
          <w:rFonts w:ascii="Times New Roman" w:hAnsi="Times New Roman" w:cs="Times New Roman"/>
        </w:rPr>
        <w:t>Чернокозовская</w:t>
      </w:r>
      <w:proofErr w:type="spellEnd"/>
      <w:r w:rsidR="00B64325">
        <w:rPr>
          <w:rFonts w:ascii="Times New Roman" w:hAnsi="Times New Roman" w:cs="Times New Roman"/>
        </w:rPr>
        <w:t xml:space="preserve"> СОШ имени </w:t>
      </w:r>
      <w:proofErr w:type="spellStart"/>
      <w:r w:rsidR="00B64325">
        <w:rPr>
          <w:rFonts w:ascii="Times New Roman" w:hAnsi="Times New Roman" w:cs="Times New Roman"/>
        </w:rPr>
        <w:t>В.М.Шамсудинова</w:t>
      </w:r>
      <w:proofErr w:type="spellEnd"/>
      <w:r w:rsidRPr="00C55516">
        <w:rPr>
          <w:rFonts w:ascii="Times New Roman" w:hAnsi="Times New Roman" w:cs="Times New Roman"/>
        </w:rPr>
        <w:t xml:space="preserve">» </w:t>
      </w:r>
    </w:p>
    <w:p w:rsidR="00C55516" w:rsidRPr="00C55516" w:rsidRDefault="00C55516" w:rsidP="00C5551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5516">
        <w:rPr>
          <w:rFonts w:ascii="Times New Roman" w:hAnsi="Times New Roman" w:cs="Times New Roman"/>
        </w:rPr>
        <w:t xml:space="preserve"> от  30.08.2025г. №</w:t>
      </w:r>
      <w:r w:rsidR="00D65CE9">
        <w:rPr>
          <w:rFonts w:ascii="Times New Roman" w:hAnsi="Times New Roman" w:cs="Times New Roman"/>
        </w:rPr>
        <w:t>28</w:t>
      </w:r>
      <w:bookmarkStart w:id="0" w:name="_GoBack"/>
      <w:bookmarkEnd w:id="0"/>
    </w:p>
    <w:p w:rsidR="000C3ECC" w:rsidRPr="00C55516" w:rsidRDefault="00C55516" w:rsidP="00C55516">
      <w:pPr>
        <w:spacing w:after="0"/>
        <w:jc w:val="center"/>
        <w:rPr>
          <w:rFonts w:ascii="Times New Roman" w:hAnsi="Times New Roman" w:cs="Times New Roman"/>
          <w:b/>
        </w:rPr>
      </w:pPr>
      <w:r w:rsidRPr="00C55516">
        <w:rPr>
          <w:rFonts w:ascii="Times New Roman" w:hAnsi="Times New Roman" w:cs="Times New Roman"/>
          <w:b/>
        </w:rPr>
        <w:t>ГРАФИК ПРОВЕДЕНИЯ КОНТРОЛЬНЫХ РАБОТ</w:t>
      </w:r>
    </w:p>
    <w:p w:rsidR="00C55516" w:rsidRDefault="00C55516" w:rsidP="00C55516">
      <w:pPr>
        <w:spacing w:after="0"/>
        <w:jc w:val="center"/>
        <w:rPr>
          <w:rFonts w:ascii="Times New Roman" w:hAnsi="Times New Roman" w:cs="Times New Roman"/>
          <w:b/>
        </w:rPr>
      </w:pPr>
      <w:r w:rsidRPr="00C55516">
        <w:rPr>
          <w:rFonts w:ascii="Times New Roman" w:hAnsi="Times New Roman" w:cs="Times New Roman"/>
          <w:b/>
        </w:rPr>
        <w:t>на 2025-2026 уч</w:t>
      </w:r>
      <w:r w:rsidR="00B64325">
        <w:rPr>
          <w:rFonts w:ascii="Times New Roman" w:hAnsi="Times New Roman" w:cs="Times New Roman"/>
          <w:b/>
        </w:rPr>
        <w:t>ебный год</w:t>
      </w:r>
    </w:p>
    <w:p w:rsidR="00C55516" w:rsidRPr="00C55516" w:rsidRDefault="00C55516" w:rsidP="00C5551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3"/>
        <w:gridCol w:w="2135"/>
        <w:gridCol w:w="1244"/>
        <w:gridCol w:w="1377"/>
        <w:gridCol w:w="1471"/>
        <w:gridCol w:w="1320"/>
        <w:gridCol w:w="1339"/>
        <w:gridCol w:w="1471"/>
        <w:gridCol w:w="1396"/>
        <w:gridCol w:w="1377"/>
        <w:gridCol w:w="1509"/>
      </w:tblGrid>
      <w:tr w:rsidR="00C55516" w:rsidRPr="00C55516" w:rsidTr="00A479A9">
        <w:trPr>
          <w:trHeight w:val="552"/>
        </w:trPr>
        <w:tc>
          <w:tcPr>
            <w:tcW w:w="713" w:type="dxa"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№         п/п</w:t>
            </w:r>
          </w:p>
        </w:tc>
        <w:tc>
          <w:tcPr>
            <w:tcW w:w="2135" w:type="dxa"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Предметы</w:t>
            </w:r>
          </w:p>
        </w:tc>
        <w:tc>
          <w:tcPr>
            <w:tcW w:w="1244" w:type="dxa"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377" w:type="dxa"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1471" w:type="dxa"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320" w:type="dxa"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339" w:type="dxa"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71" w:type="dxa"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396" w:type="dxa"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377" w:type="dxa"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1509" w:type="dxa"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15352" w:type="dxa"/>
            <w:gridSpan w:val="11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2</w:t>
            </w:r>
            <w:r w:rsidR="00B64325">
              <w:rPr>
                <w:rFonts w:ascii="Times New Roman" w:hAnsi="Times New Roman" w:cs="Times New Roman"/>
                <w:b/>
                <w:bCs/>
              </w:rPr>
              <w:t>а, 2б</w:t>
            </w:r>
            <w:r w:rsidRPr="00C55516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44" w:type="dxa"/>
            <w:noWrap/>
            <w:hideMark/>
          </w:tcPr>
          <w:p w:rsidR="00A479A9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A479A9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6.02</w:t>
            </w:r>
          </w:p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44" w:type="dxa"/>
            <w:noWrap/>
            <w:hideMark/>
          </w:tcPr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0F35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0" w:type="dxa"/>
            <w:noWrap/>
            <w:hideMark/>
          </w:tcPr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339" w:type="dxa"/>
            <w:noWrap/>
            <w:hideMark/>
          </w:tcPr>
          <w:p w:rsidR="00A479A9" w:rsidRPr="000F355B" w:rsidRDefault="00A479A9" w:rsidP="00A47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471" w:type="dxa"/>
            <w:noWrap/>
            <w:hideMark/>
          </w:tcPr>
          <w:p w:rsidR="00A479A9" w:rsidRDefault="00A479A9" w:rsidP="00A47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4.02</w:t>
            </w:r>
          </w:p>
          <w:p w:rsidR="00A479A9" w:rsidRPr="000F355B" w:rsidRDefault="00A479A9" w:rsidP="00A47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9.02</w:t>
            </w:r>
          </w:p>
        </w:tc>
        <w:tc>
          <w:tcPr>
            <w:tcW w:w="1396" w:type="dxa"/>
            <w:noWrap/>
            <w:hideMark/>
          </w:tcPr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0F35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09" w:type="dxa"/>
            <w:noWrap/>
            <w:hideMark/>
          </w:tcPr>
          <w:p w:rsidR="00A479A9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F35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A479A9" w:rsidRPr="000F355B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20.май</w:t>
            </w: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Чеченский язык</w:t>
            </w:r>
          </w:p>
        </w:tc>
        <w:tc>
          <w:tcPr>
            <w:tcW w:w="1244" w:type="dxa"/>
            <w:noWrap/>
            <w:hideMark/>
          </w:tcPr>
          <w:p w:rsidR="00A479A9" w:rsidRPr="00137EAC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/>
            <w:hideMark/>
          </w:tcPr>
          <w:p w:rsidR="00A479A9" w:rsidRPr="00137EAC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noWrap/>
            <w:hideMark/>
          </w:tcPr>
          <w:p w:rsidR="00A479A9" w:rsidRPr="003222D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320" w:type="dxa"/>
            <w:noWrap/>
            <w:hideMark/>
          </w:tcPr>
          <w:p w:rsidR="00A479A9" w:rsidRPr="003222D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5551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9" w:type="dxa"/>
            <w:noWrap/>
            <w:hideMark/>
          </w:tcPr>
          <w:p w:rsidR="00A479A9" w:rsidRPr="00C5551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noWrap/>
            <w:hideMark/>
          </w:tcPr>
          <w:p w:rsidR="00A479A9" w:rsidRPr="003222D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396" w:type="dxa"/>
            <w:noWrap/>
            <w:hideMark/>
          </w:tcPr>
          <w:p w:rsidR="00A479A9" w:rsidRPr="00C5551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/>
            <w:hideMark/>
          </w:tcPr>
          <w:p w:rsidR="00A479A9" w:rsidRPr="00D610A2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C5551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09" w:type="dxa"/>
            <w:noWrap/>
            <w:hideMark/>
          </w:tcPr>
          <w:p w:rsidR="00A479A9" w:rsidRPr="00284307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C5551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44" w:type="dxa"/>
            <w:noWrap/>
            <w:hideMark/>
          </w:tcPr>
          <w:p w:rsidR="00A479A9" w:rsidRPr="00C5551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/>
            <w:hideMark/>
          </w:tcPr>
          <w:p w:rsidR="00A479A9" w:rsidRPr="00C5551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noWrap/>
            <w:hideMark/>
          </w:tcPr>
          <w:p w:rsidR="00A479A9" w:rsidRPr="00284307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5551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0" w:type="dxa"/>
            <w:noWrap/>
            <w:hideMark/>
          </w:tcPr>
          <w:p w:rsidR="00A479A9" w:rsidRPr="00C5551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noWrap/>
            <w:hideMark/>
          </w:tcPr>
          <w:p w:rsidR="00A479A9" w:rsidRPr="00C5551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noWrap/>
            <w:hideMark/>
          </w:tcPr>
          <w:p w:rsidR="00A479A9" w:rsidRPr="00C5551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noWrap/>
            <w:hideMark/>
          </w:tcPr>
          <w:p w:rsidR="00A479A9" w:rsidRPr="00E01D4F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1377" w:type="dxa"/>
            <w:noWrap/>
            <w:hideMark/>
          </w:tcPr>
          <w:p w:rsidR="00A479A9" w:rsidRPr="00E01D4F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E01D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09" w:type="dxa"/>
            <w:noWrap/>
            <w:hideMark/>
          </w:tcPr>
          <w:p w:rsidR="00A479A9" w:rsidRPr="00E01D4F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E01D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06.май</w:t>
            </w: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44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B4698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1471" w:type="dxa"/>
            <w:noWrap/>
            <w:hideMark/>
          </w:tcPr>
          <w:p w:rsidR="00A479A9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  <w:hideMark/>
          </w:tcPr>
          <w:p w:rsidR="00A479A9" w:rsidRPr="003D437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339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471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377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B4698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09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B4698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44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4698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0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396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1377" w:type="dxa"/>
            <w:noWrap/>
            <w:hideMark/>
          </w:tcPr>
          <w:p w:rsidR="00A479A9" w:rsidRPr="00B46983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A479A9" w:rsidRPr="00630771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44" w:type="dxa"/>
            <w:noWrap/>
            <w:hideMark/>
          </w:tcPr>
          <w:p w:rsidR="00A479A9" w:rsidRPr="00630771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Pr="00630771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Pr="00630771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A479A9" w:rsidRPr="00630771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A479A9" w:rsidRPr="00630771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Pr="00630771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A479A9" w:rsidRPr="00630771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Pr="00630771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A479A9" w:rsidRPr="00630771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22.дек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Труд(технология)</w:t>
            </w:r>
          </w:p>
        </w:tc>
        <w:tc>
          <w:tcPr>
            <w:tcW w:w="1244" w:type="dxa"/>
            <w:noWrap/>
            <w:hideMark/>
          </w:tcPr>
          <w:p w:rsidR="00A479A9" w:rsidRPr="00DB4E8E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Pr="00DB4E8E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Pr="00DB4E8E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A479A9" w:rsidRPr="00252EF4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339" w:type="dxa"/>
            <w:noWrap/>
            <w:hideMark/>
          </w:tcPr>
          <w:p w:rsidR="00A479A9" w:rsidRPr="00DB4E8E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Pr="00DB4E8E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noWrap/>
            <w:hideMark/>
          </w:tcPr>
          <w:p w:rsidR="00A479A9" w:rsidRPr="00DB4E8E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Pr="00DB4E8E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A479A9" w:rsidRPr="00DB4E8E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DB4E8E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244" w:type="dxa"/>
            <w:noWrap/>
            <w:hideMark/>
          </w:tcPr>
          <w:p w:rsidR="00A479A9" w:rsidRPr="00DB4E8E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Pr="00DB4E8E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Pr="00252EF4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320" w:type="dxa"/>
            <w:noWrap/>
            <w:hideMark/>
          </w:tcPr>
          <w:p w:rsidR="00A479A9" w:rsidRPr="00C5551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A479A9" w:rsidRPr="00C5551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Pr="00252EF4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396" w:type="dxa"/>
            <w:noWrap/>
            <w:hideMark/>
          </w:tcPr>
          <w:p w:rsidR="00A479A9" w:rsidRPr="00C5551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  <w:p w:rsidR="00A479A9" w:rsidRPr="00C55516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A479A9" w:rsidRPr="00252EF4" w:rsidRDefault="00A479A9" w:rsidP="00A47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516" w:rsidRPr="00C55516" w:rsidTr="00A479A9">
        <w:trPr>
          <w:trHeight w:val="288"/>
        </w:trPr>
        <w:tc>
          <w:tcPr>
            <w:tcW w:w="15352" w:type="dxa"/>
            <w:gridSpan w:val="11"/>
            <w:noWrap/>
            <w:hideMark/>
          </w:tcPr>
          <w:p w:rsidR="00A479A9" w:rsidRDefault="00A479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3</w:t>
            </w:r>
            <w:r w:rsidR="00B64325">
              <w:rPr>
                <w:rFonts w:ascii="Times New Roman" w:hAnsi="Times New Roman" w:cs="Times New Roman"/>
                <w:b/>
                <w:bCs/>
              </w:rPr>
              <w:t>а, 3б</w:t>
            </w:r>
            <w:r w:rsidRPr="00C55516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44" w:type="dxa"/>
            <w:noWrap/>
            <w:hideMark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15.11 </w:t>
            </w:r>
          </w:p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19.11</w:t>
            </w:r>
          </w:p>
        </w:tc>
        <w:tc>
          <w:tcPr>
            <w:tcW w:w="1320" w:type="dxa"/>
            <w:noWrap/>
            <w:hideMark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09.12</w:t>
            </w:r>
          </w:p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339" w:type="dxa"/>
            <w:noWrap/>
            <w:hideMark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1471" w:type="dxa"/>
            <w:noWrap/>
            <w:hideMark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396" w:type="dxa"/>
            <w:noWrap/>
            <w:hideMark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1377" w:type="dxa"/>
            <w:noWrap/>
            <w:hideMark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509" w:type="dxa"/>
            <w:noWrap/>
            <w:hideMark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noWrap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noWrap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noWrap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noWrap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noWrap/>
          </w:tcPr>
          <w:p w:rsidR="00A479A9" w:rsidRDefault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9A9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A479A9" w:rsidRPr="00C55516" w:rsidRDefault="00A479A9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  <w:noWrap/>
            <w:hideMark/>
          </w:tcPr>
          <w:p w:rsidR="00A479A9" w:rsidRPr="00C55516" w:rsidRDefault="00A479A9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44" w:type="dxa"/>
            <w:noWrap/>
            <w:hideMark/>
          </w:tcPr>
          <w:p w:rsidR="00A479A9" w:rsidRDefault="00A479A9" w:rsidP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A479A9" w:rsidRDefault="00A479A9" w:rsidP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A479A9" w:rsidRDefault="00A479A9" w:rsidP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320" w:type="dxa"/>
            <w:noWrap/>
            <w:hideMark/>
          </w:tcPr>
          <w:p w:rsidR="00A479A9" w:rsidRDefault="00A479A9" w:rsidP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339" w:type="dxa"/>
            <w:noWrap/>
            <w:hideMark/>
          </w:tcPr>
          <w:p w:rsidR="00A479A9" w:rsidRDefault="00A479A9" w:rsidP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471" w:type="dxa"/>
            <w:noWrap/>
            <w:hideMark/>
          </w:tcPr>
          <w:p w:rsidR="00A479A9" w:rsidRDefault="00A479A9" w:rsidP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396" w:type="dxa"/>
            <w:noWrap/>
            <w:hideMark/>
          </w:tcPr>
          <w:p w:rsidR="00A479A9" w:rsidRDefault="00A479A9" w:rsidP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377" w:type="dxa"/>
            <w:noWrap/>
            <w:hideMark/>
          </w:tcPr>
          <w:p w:rsidR="00A479A9" w:rsidRDefault="00A479A9" w:rsidP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509" w:type="dxa"/>
            <w:noWrap/>
            <w:hideMark/>
          </w:tcPr>
          <w:p w:rsidR="00A479A9" w:rsidRDefault="00A479A9" w:rsidP="00A4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Чеченский язык</w:t>
            </w:r>
          </w:p>
        </w:tc>
        <w:tc>
          <w:tcPr>
            <w:tcW w:w="1244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rPr>
                <w:rFonts w:cs="Times New Roman"/>
              </w:rPr>
            </w:pP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44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  <w:noWrap/>
            <w:hideMark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44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320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396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44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rPr>
                <w:rFonts w:cs="Times New Roman"/>
              </w:rPr>
            </w:pP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09.12 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44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27.12 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rPr>
                <w:rFonts w:cs="Times New Roman"/>
              </w:rPr>
            </w:pP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30.04</w:t>
            </w: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rPr>
                <w:rFonts w:cs="Times New Roman"/>
              </w:rPr>
            </w:pP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44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24.03 </w:t>
            </w:r>
          </w:p>
        </w:tc>
        <w:tc>
          <w:tcPr>
            <w:tcW w:w="1377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44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35C16" w:rsidRPr="00C55516" w:rsidRDefault="00835C16" w:rsidP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9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31.03</w:t>
            </w:r>
          </w:p>
        </w:tc>
        <w:tc>
          <w:tcPr>
            <w:tcW w:w="1377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Труд(технология)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 w:rsidP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</w:t>
            </w:r>
            <w:r w:rsidR="00835C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 w:rsidP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28.</w:t>
            </w:r>
            <w:r w:rsidR="00835C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244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06.04 </w:t>
            </w:r>
          </w:p>
          <w:p w:rsidR="00835C16" w:rsidRDefault="00835C1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rPr>
                <w:rFonts w:cs="Times New Roman"/>
              </w:rPr>
            </w:pPr>
          </w:p>
        </w:tc>
      </w:tr>
      <w:tr w:rsidR="00C55516" w:rsidRPr="00C55516" w:rsidTr="00A479A9">
        <w:trPr>
          <w:trHeight w:val="288"/>
        </w:trPr>
        <w:tc>
          <w:tcPr>
            <w:tcW w:w="15352" w:type="dxa"/>
            <w:gridSpan w:val="11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4</w:t>
            </w:r>
            <w:r w:rsidR="00B64325">
              <w:rPr>
                <w:rFonts w:ascii="Times New Roman" w:hAnsi="Times New Roman" w:cs="Times New Roman"/>
                <w:b/>
                <w:bCs/>
              </w:rPr>
              <w:t>а, 4б</w:t>
            </w:r>
            <w:r w:rsidRPr="00C55516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44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20.окт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10.ноя</w:t>
            </w:r>
          </w:p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ноя 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22.дек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20.янв</w:t>
            </w:r>
          </w:p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23.янв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10.фев</w:t>
            </w:r>
          </w:p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17.фев</w:t>
            </w:r>
          </w:p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05.мар</w:t>
            </w:r>
          </w:p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</w:p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</w:p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</w:p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11.май</w:t>
            </w:r>
          </w:p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май</w:t>
            </w:r>
          </w:p>
        </w:tc>
      </w:tr>
      <w:tr w:rsidR="00C55516" w:rsidRPr="00C55516" w:rsidTr="00835C16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noWrap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noWrap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noWrap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noWrap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44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20янв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</w:p>
          <w:p w:rsidR="00835C16" w:rsidRDefault="008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27.мар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22.май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Чеченский язык</w:t>
            </w:r>
          </w:p>
        </w:tc>
        <w:tc>
          <w:tcPr>
            <w:tcW w:w="1244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44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44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02.окт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rPr>
                <w:rFonts w:cs="Times New Roman"/>
              </w:rPr>
            </w:pP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 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09.янв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05.фев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04.апр</w:t>
            </w: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20.фев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44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12.ноя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24.дек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11.фев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27.мар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ОРК и СЭ</w:t>
            </w:r>
          </w:p>
        </w:tc>
        <w:tc>
          <w:tcPr>
            <w:tcW w:w="1244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44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rPr>
                <w:rFonts w:cs="Times New Roman"/>
              </w:rPr>
            </w:pP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май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Труд(технология)</w:t>
            </w:r>
          </w:p>
        </w:tc>
        <w:tc>
          <w:tcPr>
            <w:tcW w:w="1244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 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rPr>
                <w:rFonts w:cs="Times New Roman"/>
              </w:rPr>
            </w:pP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244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rPr>
                <w:rFonts w:cs="Times New Roman"/>
              </w:rPr>
            </w:pPr>
          </w:p>
        </w:tc>
        <w:tc>
          <w:tcPr>
            <w:tcW w:w="1320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Default="00835C16">
            <w:pPr>
              <w:rPr>
                <w:rFonts w:cs="Times New Roman"/>
              </w:rPr>
            </w:pPr>
          </w:p>
        </w:tc>
        <w:tc>
          <w:tcPr>
            <w:tcW w:w="1396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Default="00835C16">
            <w:pPr>
              <w:rPr>
                <w:rFonts w:cs="Times New Roman"/>
              </w:rPr>
            </w:pPr>
          </w:p>
        </w:tc>
        <w:tc>
          <w:tcPr>
            <w:tcW w:w="1509" w:type="dxa"/>
            <w:noWrap/>
            <w:hideMark/>
          </w:tcPr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18.май</w:t>
            </w:r>
          </w:p>
          <w:p w:rsid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15352" w:type="dxa"/>
            <w:gridSpan w:val="11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5</w:t>
            </w:r>
            <w:r w:rsidR="004A0E4B">
              <w:rPr>
                <w:rFonts w:ascii="Times New Roman" w:hAnsi="Times New Roman" w:cs="Times New Roman"/>
                <w:b/>
                <w:bCs/>
              </w:rPr>
              <w:t>а</w:t>
            </w:r>
            <w:r w:rsidR="00B64325">
              <w:rPr>
                <w:rFonts w:ascii="Times New Roman" w:hAnsi="Times New Roman" w:cs="Times New Roman"/>
                <w:b/>
                <w:bCs/>
              </w:rPr>
              <w:t>, 5б</w:t>
            </w:r>
            <w:r w:rsidRPr="00C55516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5F1B6C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B6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35" w:type="dxa"/>
            <w:hideMark/>
          </w:tcPr>
          <w:p w:rsidR="00C55516" w:rsidRPr="00835C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44" w:type="dxa"/>
            <w:noWrap/>
            <w:hideMark/>
          </w:tcPr>
          <w:p w:rsidR="00C55516" w:rsidRPr="00835C16" w:rsidRDefault="00C55516" w:rsidP="004A0E4B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</w:t>
            </w:r>
            <w:r w:rsidR="004A0E4B" w:rsidRPr="00835C16">
              <w:rPr>
                <w:rFonts w:ascii="Times New Roman" w:hAnsi="Times New Roman" w:cs="Times New Roman"/>
              </w:rPr>
              <w:t>1</w:t>
            </w:r>
            <w:r w:rsidRPr="00835C16">
              <w:rPr>
                <w:rFonts w:ascii="Times New Roman" w:hAnsi="Times New Roman" w:cs="Times New Roman"/>
              </w:rPr>
              <w:t>.сен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990BC1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1320" w:type="dxa"/>
            <w:noWrap/>
            <w:hideMark/>
          </w:tcPr>
          <w:p w:rsidR="00C55516" w:rsidRPr="00835C16" w:rsidRDefault="00C55516" w:rsidP="004A0E4B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0</w:t>
            </w:r>
            <w:r w:rsidR="004A0E4B" w:rsidRPr="00835C16">
              <w:rPr>
                <w:rFonts w:ascii="Times New Roman" w:hAnsi="Times New Roman" w:cs="Times New Roman"/>
              </w:rPr>
              <w:t>3</w:t>
            </w:r>
            <w:r w:rsidRPr="00835C16">
              <w:rPr>
                <w:rFonts w:ascii="Times New Roman" w:hAnsi="Times New Roman" w:cs="Times New Roman"/>
              </w:rPr>
              <w:t>.дек</w:t>
            </w:r>
          </w:p>
        </w:tc>
        <w:tc>
          <w:tcPr>
            <w:tcW w:w="1339" w:type="dxa"/>
            <w:noWrap/>
            <w:hideMark/>
          </w:tcPr>
          <w:p w:rsidR="00C55516" w:rsidRPr="00835C16" w:rsidRDefault="00990BC1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15</w:t>
            </w:r>
            <w:r w:rsidR="00C55516" w:rsidRPr="00835C16">
              <w:rPr>
                <w:rFonts w:ascii="Times New Roman" w:hAnsi="Times New Roman" w:cs="Times New Roman"/>
              </w:rPr>
              <w:t>.янв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990BC1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02</w:t>
            </w:r>
            <w:r w:rsidR="00C55516" w:rsidRPr="00835C16">
              <w:rPr>
                <w:rFonts w:ascii="Times New Roman" w:hAnsi="Times New Roman" w:cs="Times New Roman"/>
              </w:rPr>
              <w:t>.фев</w:t>
            </w:r>
          </w:p>
        </w:tc>
        <w:tc>
          <w:tcPr>
            <w:tcW w:w="1396" w:type="dxa"/>
            <w:noWrap/>
            <w:hideMark/>
          </w:tcPr>
          <w:p w:rsidR="00C55516" w:rsidRPr="00835C16" w:rsidRDefault="00990BC1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13</w:t>
            </w:r>
            <w:r w:rsidR="00C55516" w:rsidRPr="00835C16">
              <w:rPr>
                <w:rFonts w:ascii="Times New Roman" w:hAnsi="Times New Roman" w:cs="Times New Roman"/>
              </w:rPr>
              <w:t>.мар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990BC1" w:rsidP="00990BC1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04</w:t>
            </w:r>
            <w:r w:rsidR="00C55516" w:rsidRPr="00835C16">
              <w:rPr>
                <w:rFonts w:ascii="Times New Roman" w:hAnsi="Times New Roman" w:cs="Times New Roman"/>
              </w:rPr>
              <w:t>.</w:t>
            </w:r>
            <w:r w:rsidRPr="00835C16">
              <w:rPr>
                <w:rFonts w:ascii="Times New Roman" w:hAnsi="Times New Roman" w:cs="Times New Roman"/>
              </w:rPr>
              <w:t>апр</w:t>
            </w:r>
            <w:r w:rsidR="00C55516" w:rsidRPr="00835C16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509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20.май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5F1B6C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B6C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135" w:type="dxa"/>
            <w:hideMark/>
          </w:tcPr>
          <w:p w:rsidR="00C55516" w:rsidRPr="00835C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835C16" w:rsidRDefault="00C55516" w:rsidP="00990BC1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</w:t>
            </w:r>
            <w:r w:rsidR="00990BC1" w:rsidRPr="00835C16">
              <w:rPr>
                <w:rFonts w:ascii="Times New Roman" w:hAnsi="Times New Roman" w:cs="Times New Roman"/>
              </w:rPr>
              <w:t>0</w:t>
            </w:r>
            <w:r w:rsidRPr="00835C16">
              <w:rPr>
                <w:rFonts w:ascii="Times New Roman" w:hAnsi="Times New Roman" w:cs="Times New Roman"/>
              </w:rPr>
              <w:t>.</w:t>
            </w:r>
            <w:r w:rsidR="00990BC1" w:rsidRPr="00835C16">
              <w:rPr>
                <w:rFonts w:ascii="Times New Roman" w:hAnsi="Times New Roman" w:cs="Times New Roman"/>
              </w:rPr>
              <w:t>дек</w:t>
            </w:r>
            <w:r w:rsidRPr="00835C16">
              <w:rPr>
                <w:rFonts w:ascii="Times New Roman" w:hAnsi="Times New Roman" w:cs="Times New Roman"/>
              </w:rPr>
              <w:t xml:space="preserve">, </w:t>
            </w:r>
            <w:r w:rsidR="00990BC1" w:rsidRPr="00835C16">
              <w:rPr>
                <w:rFonts w:ascii="Times New Roman" w:hAnsi="Times New Roman" w:cs="Times New Roman"/>
              </w:rPr>
              <w:t>19. дек</w:t>
            </w:r>
          </w:p>
        </w:tc>
        <w:tc>
          <w:tcPr>
            <w:tcW w:w="1339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990BC1" w:rsidP="00990BC1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07</w:t>
            </w:r>
            <w:r w:rsidR="00C55516" w:rsidRPr="00835C16">
              <w:rPr>
                <w:rFonts w:ascii="Times New Roman" w:hAnsi="Times New Roman" w:cs="Times New Roman"/>
              </w:rPr>
              <w:t>.</w:t>
            </w:r>
            <w:r w:rsidRPr="00835C16">
              <w:rPr>
                <w:rFonts w:ascii="Times New Roman" w:hAnsi="Times New Roman" w:cs="Times New Roman"/>
              </w:rPr>
              <w:t>фев</w:t>
            </w:r>
          </w:p>
        </w:tc>
        <w:tc>
          <w:tcPr>
            <w:tcW w:w="1396" w:type="dxa"/>
            <w:noWrap/>
            <w:hideMark/>
          </w:tcPr>
          <w:p w:rsidR="00C55516" w:rsidRPr="00835C16" w:rsidRDefault="00990BC1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27.мар</w:t>
            </w:r>
            <w:r w:rsidR="00C55516"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990BC1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23.апр</w:t>
            </w:r>
          </w:p>
        </w:tc>
        <w:tc>
          <w:tcPr>
            <w:tcW w:w="1509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5F1B6C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B6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35" w:type="dxa"/>
            <w:hideMark/>
          </w:tcPr>
          <w:p w:rsidR="00C55516" w:rsidRPr="00835C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44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  <w:hideMark/>
          </w:tcPr>
          <w:p w:rsidR="00C55516" w:rsidRPr="00835C16" w:rsidRDefault="00990BC1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03.дек</w:t>
            </w:r>
            <w:r w:rsidR="00C55516"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835C16" w:rsidRDefault="00C55516" w:rsidP="00990BC1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</w:t>
            </w:r>
            <w:r w:rsidR="00990BC1" w:rsidRPr="00835C16">
              <w:rPr>
                <w:rFonts w:ascii="Times New Roman" w:hAnsi="Times New Roman" w:cs="Times New Roman"/>
              </w:rPr>
              <w:t>5</w:t>
            </w:r>
            <w:r w:rsidRPr="00835C16">
              <w:rPr>
                <w:rFonts w:ascii="Times New Roman" w:hAnsi="Times New Roman" w:cs="Times New Roman"/>
              </w:rPr>
              <w:t>.янв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5F1B6C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18</w:t>
            </w:r>
            <w:r w:rsidR="00C55516" w:rsidRPr="00835C16">
              <w:rPr>
                <w:rFonts w:ascii="Times New Roman" w:hAnsi="Times New Roman" w:cs="Times New Roman"/>
              </w:rPr>
              <w:t>.фев</w:t>
            </w:r>
          </w:p>
        </w:tc>
        <w:tc>
          <w:tcPr>
            <w:tcW w:w="1396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5F1B6C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30</w:t>
            </w:r>
            <w:r w:rsidR="00C55516" w:rsidRPr="00835C16">
              <w:rPr>
                <w:rFonts w:ascii="Times New Roman" w:hAnsi="Times New Roman" w:cs="Times New Roman"/>
              </w:rPr>
              <w:t>.апр</w:t>
            </w:r>
          </w:p>
        </w:tc>
        <w:tc>
          <w:tcPr>
            <w:tcW w:w="1509" w:type="dxa"/>
            <w:noWrap/>
            <w:hideMark/>
          </w:tcPr>
          <w:p w:rsidR="00C55516" w:rsidRPr="00835C16" w:rsidRDefault="005F1B6C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20</w:t>
            </w:r>
            <w:r w:rsidR="00C55516" w:rsidRPr="00835C16">
              <w:rPr>
                <w:rFonts w:ascii="Times New Roman" w:hAnsi="Times New Roman" w:cs="Times New Roman"/>
              </w:rPr>
              <w:t>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Чеченский язык </w:t>
            </w:r>
          </w:p>
        </w:tc>
        <w:tc>
          <w:tcPr>
            <w:tcW w:w="1244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320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27.дек</w:t>
            </w:r>
          </w:p>
        </w:tc>
        <w:tc>
          <w:tcPr>
            <w:tcW w:w="1339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02.фев</w:t>
            </w:r>
          </w:p>
        </w:tc>
        <w:tc>
          <w:tcPr>
            <w:tcW w:w="1396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06.мар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 xml:space="preserve">04.апр, </w:t>
            </w:r>
          </w:p>
        </w:tc>
        <w:tc>
          <w:tcPr>
            <w:tcW w:w="1509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15.май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Чеченская лит-</w:t>
            </w:r>
            <w:proofErr w:type="spellStart"/>
            <w:r w:rsidRPr="00C55516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244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320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339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20.янв</w:t>
            </w: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13.фев</w:t>
            </w:r>
          </w:p>
        </w:tc>
        <w:tc>
          <w:tcPr>
            <w:tcW w:w="1396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31.03 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509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12.май</w:t>
            </w: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  <w:hideMark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244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1320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21.май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17.сен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Труд(технология)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07.май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15352" w:type="dxa"/>
            <w:gridSpan w:val="11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6</w:t>
            </w:r>
            <w:r w:rsidR="00B64325">
              <w:rPr>
                <w:rFonts w:ascii="Times New Roman" w:hAnsi="Times New Roman" w:cs="Times New Roman"/>
                <w:b/>
                <w:bCs/>
              </w:rPr>
              <w:t>а, 6б</w:t>
            </w:r>
            <w:r w:rsidRPr="00C55516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12.сен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21.окт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22.янв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04.фев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06.апр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04.фев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Чеченский язык </w:t>
            </w:r>
          </w:p>
        </w:tc>
        <w:tc>
          <w:tcPr>
            <w:tcW w:w="1244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22.дек</w:t>
            </w:r>
          </w:p>
        </w:tc>
        <w:tc>
          <w:tcPr>
            <w:tcW w:w="1339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02.фев</w:t>
            </w:r>
          </w:p>
        </w:tc>
        <w:tc>
          <w:tcPr>
            <w:tcW w:w="1396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09.мар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03.апр</w:t>
            </w:r>
          </w:p>
        </w:tc>
        <w:tc>
          <w:tcPr>
            <w:tcW w:w="1509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08.май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Чеченская лит-</w:t>
            </w:r>
            <w:proofErr w:type="spellStart"/>
            <w:r w:rsidRPr="00C55516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244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 17.11</w:t>
            </w:r>
          </w:p>
        </w:tc>
        <w:tc>
          <w:tcPr>
            <w:tcW w:w="1320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22.12 </w:t>
            </w:r>
          </w:p>
        </w:tc>
        <w:tc>
          <w:tcPr>
            <w:tcW w:w="1339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10.фев</w:t>
            </w:r>
          </w:p>
        </w:tc>
        <w:tc>
          <w:tcPr>
            <w:tcW w:w="1396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07.апр</w:t>
            </w:r>
          </w:p>
        </w:tc>
        <w:tc>
          <w:tcPr>
            <w:tcW w:w="1509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1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25.дек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26.янв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01.апр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23.дек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22.апр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17.сен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27.окт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09.фев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Труд(технология)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06.май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15352" w:type="dxa"/>
            <w:gridSpan w:val="11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7</w:t>
            </w:r>
            <w:r w:rsidR="00B64325">
              <w:rPr>
                <w:rFonts w:ascii="Times New Roman" w:hAnsi="Times New Roman" w:cs="Times New Roman"/>
                <w:b/>
                <w:bCs/>
              </w:rPr>
              <w:t>а, 7б</w:t>
            </w:r>
            <w:r w:rsidRPr="00C55516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09.сен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09.дек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15.09, 30.09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25.дек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21.май</w:t>
            </w:r>
          </w:p>
        </w:tc>
      </w:tr>
      <w:tr w:rsidR="00C55516" w:rsidRPr="00C55516" w:rsidTr="00A479A9">
        <w:trPr>
          <w:trHeight w:val="276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21.ноя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23.янв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29.апр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Чеченский язык </w:t>
            </w:r>
          </w:p>
        </w:tc>
        <w:tc>
          <w:tcPr>
            <w:tcW w:w="1244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11.ноя</w:t>
            </w:r>
          </w:p>
        </w:tc>
        <w:tc>
          <w:tcPr>
            <w:tcW w:w="1320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24.дек </w:t>
            </w:r>
          </w:p>
        </w:tc>
        <w:tc>
          <w:tcPr>
            <w:tcW w:w="1339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396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24.мар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28.04 </w:t>
            </w:r>
          </w:p>
        </w:tc>
        <w:tc>
          <w:tcPr>
            <w:tcW w:w="1509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25.май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noWrap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noWrap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1320" w:type="dxa"/>
            <w:noWrap/>
          </w:tcPr>
          <w:p w:rsidR="00835C16" w:rsidRPr="00835C16" w:rsidRDefault="00835C16">
            <w:pPr>
              <w:tabs>
                <w:tab w:val="center" w:pos="525"/>
              </w:tabs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26.12</w:t>
            </w:r>
            <w:r w:rsidRPr="00835C16">
              <w:rPr>
                <w:rFonts w:ascii="Times New Roman" w:hAnsi="Times New Roman" w:cs="Times New Roman"/>
              </w:rPr>
              <w:tab/>
              <w:t> </w:t>
            </w:r>
          </w:p>
        </w:tc>
        <w:tc>
          <w:tcPr>
            <w:tcW w:w="1339" w:type="dxa"/>
            <w:noWrap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Чеченская лит-</w:t>
            </w:r>
            <w:proofErr w:type="spellStart"/>
            <w:r w:rsidRPr="00C55516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244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320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17.дек </w:t>
            </w:r>
          </w:p>
        </w:tc>
        <w:tc>
          <w:tcPr>
            <w:tcW w:w="1339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rPr>
                <w:rFonts w:cs="Times New Roman"/>
              </w:rPr>
            </w:pPr>
          </w:p>
        </w:tc>
        <w:tc>
          <w:tcPr>
            <w:tcW w:w="1396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25.03 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29.апр</w:t>
            </w:r>
          </w:p>
        </w:tc>
        <w:tc>
          <w:tcPr>
            <w:tcW w:w="1509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14.май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05.ноя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26.янв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23.мар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27.мар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Вер. и статистика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10.сен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22.дек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07.май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28.окт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28.апр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23.дек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Труд(технология)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15352" w:type="dxa"/>
            <w:gridSpan w:val="11"/>
            <w:noWrap/>
            <w:hideMark/>
          </w:tcPr>
          <w:p w:rsidR="00C55516" w:rsidRPr="00C55516" w:rsidRDefault="00B64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8а, 8</w:t>
            </w:r>
            <w:r w:rsidR="00C06532">
              <w:rPr>
                <w:rFonts w:ascii="Times New Roman" w:hAnsi="Times New Roman" w:cs="Times New Roman"/>
                <w:b/>
                <w:bCs/>
              </w:rPr>
              <w:t xml:space="preserve">б </w:t>
            </w:r>
            <w:r w:rsidR="00C55516" w:rsidRPr="00C55516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  <w:noWrap/>
            <w:hideMark/>
          </w:tcPr>
          <w:p w:rsidR="00C55516" w:rsidRPr="00835C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44" w:type="dxa"/>
            <w:noWrap/>
            <w:hideMark/>
          </w:tcPr>
          <w:p w:rsidR="00C55516" w:rsidRPr="00835C16" w:rsidRDefault="00C55516" w:rsidP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</w:t>
            </w:r>
            <w:r w:rsidR="00C06532" w:rsidRPr="00835C16">
              <w:rPr>
                <w:rFonts w:ascii="Times New Roman" w:hAnsi="Times New Roman" w:cs="Times New Roman"/>
              </w:rPr>
              <w:t>1</w:t>
            </w:r>
            <w:r w:rsidRPr="00835C16">
              <w:rPr>
                <w:rFonts w:ascii="Times New Roman" w:hAnsi="Times New Roman" w:cs="Times New Roman"/>
              </w:rPr>
              <w:t>.сен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C55516" w:rsidP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</w:t>
            </w:r>
            <w:r w:rsidR="00C06532" w:rsidRPr="00835C16">
              <w:rPr>
                <w:rFonts w:ascii="Times New Roman" w:hAnsi="Times New Roman" w:cs="Times New Roman"/>
              </w:rPr>
              <w:t>3</w:t>
            </w:r>
            <w:r w:rsidRPr="00835C16">
              <w:rPr>
                <w:rFonts w:ascii="Times New Roman" w:hAnsi="Times New Roman" w:cs="Times New Roman"/>
              </w:rPr>
              <w:t>.окт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C55516" w:rsidP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</w:t>
            </w:r>
            <w:r w:rsidR="00C06532" w:rsidRPr="00835C16">
              <w:rPr>
                <w:rFonts w:ascii="Times New Roman" w:hAnsi="Times New Roman" w:cs="Times New Roman"/>
              </w:rPr>
              <w:t>2</w:t>
            </w:r>
            <w:r w:rsidRPr="00835C16">
              <w:rPr>
                <w:rFonts w:ascii="Times New Roman" w:hAnsi="Times New Roman" w:cs="Times New Roman"/>
              </w:rPr>
              <w:t>.ноя</w:t>
            </w:r>
          </w:p>
        </w:tc>
        <w:tc>
          <w:tcPr>
            <w:tcW w:w="1320" w:type="dxa"/>
            <w:noWrap/>
            <w:hideMark/>
          </w:tcPr>
          <w:p w:rsidR="00C55516" w:rsidRPr="00835C16" w:rsidRDefault="00C55516" w:rsidP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</w:t>
            </w:r>
            <w:r w:rsidR="00C06532" w:rsidRPr="00835C16">
              <w:rPr>
                <w:rFonts w:ascii="Times New Roman" w:hAnsi="Times New Roman" w:cs="Times New Roman"/>
              </w:rPr>
              <w:t>0</w:t>
            </w:r>
            <w:r w:rsidRPr="00835C16">
              <w:rPr>
                <w:rFonts w:ascii="Times New Roman" w:hAnsi="Times New Roman" w:cs="Times New Roman"/>
              </w:rPr>
              <w:t>.дек</w:t>
            </w:r>
          </w:p>
        </w:tc>
        <w:tc>
          <w:tcPr>
            <w:tcW w:w="1339" w:type="dxa"/>
            <w:noWrap/>
            <w:hideMark/>
          </w:tcPr>
          <w:p w:rsidR="00C55516" w:rsidRPr="00835C16" w:rsidRDefault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19</w:t>
            </w:r>
            <w:r w:rsidR="00C55516" w:rsidRPr="00835C16">
              <w:rPr>
                <w:rFonts w:ascii="Times New Roman" w:hAnsi="Times New Roman" w:cs="Times New Roman"/>
              </w:rPr>
              <w:t>.янв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02</w:t>
            </w:r>
            <w:r w:rsidR="00C55516" w:rsidRPr="00835C16">
              <w:rPr>
                <w:rFonts w:ascii="Times New Roman" w:hAnsi="Times New Roman" w:cs="Times New Roman"/>
              </w:rPr>
              <w:t>.фев</w:t>
            </w:r>
          </w:p>
        </w:tc>
        <w:tc>
          <w:tcPr>
            <w:tcW w:w="1396" w:type="dxa"/>
            <w:noWrap/>
            <w:hideMark/>
          </w:tcPr>
          <w:p w:rsidR="00C55516" w:rsidRPr="00835C16" w:rsidRDefault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12</w:t>
            </w:r>
            <w:r w:rsidR="00C55516" w:rsidRPr="00835C16">
              <w:rPr>
                <w:rFonts w:ascii="Times New Roman" w:hAnsi="Times New Roman" w:cs="Times New Roman"/>
              </w:rPr>
              <w:t>.мар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20</w:t>
            </w:r>
            <w:r w:rsidR="00C55516" w:rsidRPr="00835C16">
              <w:rPr>
                <w:rFonts w:ascii="Times New Roman" w:hAnsi="Times New Roman" w:cs="Times New Roman"/>
              </w:rPr>
              <w:t>.апр</w:t>
            </w:r>
          </w:p>
        </w:tc>
        <w:tc>
          <w:tcPr>
            <w:tcW w:w="1509" w:type="dxa"/>
            <w:noWrap/>
            <w:hideMark/>
          </w:tcPr>
          <w:p w:rsidR="00C55516" w:rsidRPr="00835C16" w:rsidRDefault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14</w:t>
            </w:r>
            <w:r w:rsidR="00C55516" w:rsidRPr="00835C16">
              <w:rPr>
                <w:rFonts w:ascii="Times New Roman" w:hAnsi="Times New Roman" w:cs="Times New Roman"/>
              </w:rPr>
              <w:t>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835C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C55516" w:rsidP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</w:t>
            </w:r>
            <w:r w:rsidR="00C06532" w:rsidRPr="00835C16">
              <w:rPr>
                <w:rFonts w:ascii="Times New Roman" w:hAnsi="Times New Roman" w:cs="Times New Roman"/>
              </w:rPr>
              <w:t>7</w:t>
            </w:r>
            <w:r w:rsidRPr="00835C16">
              <w:rPr>
                <w:rFonts w:ascii="Times New Roman" w:hAnsi="Times New Roman" w:cs="Times New Roman"/>
              </w:rPr>
              <w:t>.окт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  <w:noWrap/>
            <w:hideMark/>
          </w:tcPr>
          <w:p w:rsidR="00C55516" w:rsidRPr="00835C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44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29</w:t>
            </w:r>
            <w:r w:rsidR="00C55516" w:rsidRPr="00835C16">
              <w:rPr>
                <w:rFonts w:ascii="Times New Roman" w:hAnsi="Times New Roman" w:cs="Times New Roman"/>
              </w:rPr>
              <w:t>.окт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835C16" w:rsidRDefault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24.янв</w:t>
            </w:r>
            <w:r w:rsidR="00C55516"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09</w:t>
            </w:r>
            <w:r w:rsidR="00C55516" w:rsidRPr="00835C16">
              <w:rPr>
                <w:rFonts w:ascii="Times New Roman" w:hAnsi="Times New Roman" w:cs="Times New Roman"/>
              </w:rPr>
              <w:t>.фев</w:t>
            </w:r>
          </w:p>
        </w:tc>
        <w:tc>
          <w:tcPr>
            <w:tcW w:w="1396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06</w:t>
            </w:r>
            <w:r w:rsidR="00C55516" w:rsidRPr="00835C16">
              <w:rPr>
                <w:rFonts w:ascii="Times New Roman" w:hAnsi="Times New Roman" w:cs="Times New Roman"/>
              </w:rPr>
              <w:t>.апр</w:t>
            </w:r>
          </w:p>
        </w:tc>
        <w:tc>
          <w:tcPr>
            <w:tcW w:w="1509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835C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835C16" w:rsidRDefault="00C06532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22.апр</w:t>
            </w:r>
            <w:r w:rsidR="00C55516" w:rsidRPr="00835C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835C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835C16">
              <w:rPr>
                <w:rFonts w:ascii="Times New Roman" w:hAnsi="Times New Roman" w:cs="Times New Roman"/>
              </w:rPr>
              <w:t> </w:t>
            </w: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  <w:noWrap/>
            <w:hideMark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Чеченский язык </w:t>
            </w:r>
          </w:p>
        </w:tc>
        <w:tc>
          <w:tcPr>
            <w:tcW w:w="1244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14.ноя.</w:t>
            </w:r>
          </w:p>
        </w:tc>
        <w:tc>
          <w:tcPr>
            <w:tcW w:w="1320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19.дек.</w:t>
            </w:r>
          </w:p>
        </w:tc>
        <w:tc>
          <w:tcPr>
            <w:tcW w:w="133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02.фев.</w:t>
            </w:r>
          </w:p>
        </w:tc>
        <w:tc>
          <w:tcPr>
            <w:tcW w:w="1396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06.мар.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11.май</w:t>
            </w: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noWrap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noWrap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03.фев.</w:t>
            </w:r>
          </w:p>
        </w:tc>
        <w:tc>
          <w:tcPr>
            <w:tcW w:w="1396" w:type="dxa"/>
            <w:noWrap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28.мар.</w:t>
            </w:r>
          </w:p>
        </w:tc>
        <w:tc>
          <w:tcPr>
            <w:tcW w:w="1377" w:type="dxa"/>
            <w:noWrap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12.май</w:t>
            </w: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  <w:noWrap/>
            <w:hideMark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Чеченская лит-</w:t>
            </w:r>
            <w:proofErr w:type="spellStart"/>
            <w:r w:rsidRPr="00C55516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244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18.ноя.</w:t>
            </w:r>
          </w:p>
        </w:tc>
        <w:tc>
          <w:tcPr>
            <w:tcW w:w="1320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23.дек.</w:t>
            </w:r>
          </w:p>
        </w:tc>
        <w:tc>
          <w:tcPr>
            <w:tcW w:w="133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07.фев.</w:t>
            </w:r>
          </w:p>
        </w:tc>
        <w:tc>
          <w:tcPr>
            <w:tcW w:w="1396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18.мар.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08.апр.</w:t>
            </w:r>
          </w:p>
        </w:tc>
        <w:tc>
          <w:tcPr>
            <w:tcW w:w="1509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12.май</w:t>
            </w: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  <w:noWrap/>
            <w:hideMark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244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133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23.дек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04.фев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21.апр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02.апр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Вер. и статистика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23.апр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49416D">
        <w:trPr>
          <w:trHeight w:val="197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04.фев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06.май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06.май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31.мар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27.апр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Труд(технология)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15352" w:type="dxa"/>
            <w:gridSpan w:val="11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9 класс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18.сен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28.окт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28.апр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30.сен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23.дек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05.май</w:t>
            </w: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  <w:noWrap/>
            <w:hideMark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Чеченский язык </w:t>
            </w:r>
          </w:p>
        </w:tc>
        <w:tc>
          <w:tcPr>
            <w:tcW w:w="1244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17.ноя.</w:t>
            </w:r>
          </w:p>
        </w:tc>
        <w:tc>
          <w:tcPr>
            <w:tcW w:w="1320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25.дек.</w:t>
            </w:r>
          </w:p>
        </w:tc>
        <w:tc>
          <w:tcPr>
            <w:tcW w:w="1339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23.янв.</w:t>
            </w: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19.фев.</w:t>
            </w:r>
          </w:p>
        </w:tc>
        <w:tc>
          <w:tcPr>
            <w:tcW w:w="1396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19.мар.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06.май</w:t>
            </w: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noWrap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noWrap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18.ноя.</w:t>
            </w:r>
          </w:p>
        </w:tc>
        <w:tc>
          <w:tcPr>
            <w:tcW w:w="1320" w:type="dxa"/>
            <w:noWrap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26.дек.</w:t>
            </w:r>
          </w:p>
        </w:tc>
        <w:tc>
          <w:tcPr>
            <w:tcW w:w="1339" w:type="dxa"/>
            <w:noWrap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26.янв.</w:t>
            </w:r>
          </w:p>
        </w:tc>
        <w:tc>
          <w:tcPr>
            <w:tcW w:w="1471" w:type="dxa"/>
            <w:noWrap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17.фев.</w:t>
            </w:r>
          </w:p>
        </w:tc>
        <w:tc>
          <w:tcPr>
            <w:tcW w:w="1396" w:type="dxa"/>
            <w:noWrap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16.мар.</w:t>
            </w:r>
          </w:p>
        </w:tc>
        <w:tc>
          <w:tcPr>
            <w:tcW w:w="1377" w:type="dxa"/>
            <w:noWrap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07.май</w:t>
            </w: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  <w:noWrap/>
            <w:hideMark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Чеченская лит-</w:t>
            </w:r>
            <w:proofErr w:type="spellStart"/>
            <w:r w:rsidRPr="00C55516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244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05.ноя.</w:t>
            </w:r>
          </w:p>
        </w:tc>
        <w:tc>
          <w:tcPr>
            <w:tcW w:w="1320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04.фев.</w:t>
            </w:r>
          </w:p>
        </w:tc>
        <w:tc>
          <w:tcPr>
            <w:tcW w:w="1396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22.апр.</w:t>
            </w:r>
          </w:p>
        </w:tc>
        <w:tc>
          <w:tcPr>
            <w:tcW w:w="150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35" w:type="dxa"/>
            <w:noWrap/>
            <w:hideMark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244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133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30.04 </w:t>
            </w:r>
          </w:p>
        </w:tc>
        <w:tc>
          <w:tcPr>
            <w:tcW w:w="150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29.окт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23.мар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05.фев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27.апр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Вер. и статистика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24.апр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21.апр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04.май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29.апр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07.май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19.сен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28.апр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5" w:type="dxa"/>
            <w:noWrap/>
            <w:hideMark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44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07.ноя.</w:t>
            </w:r>
          </w:p>
        </w:tc>
        <w:tc>
          <w:tcPr>
            <w:tcW w:w="1320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11.фев.</w:t>
            </w:r>
          </w:p>
        </w:tc>
        <w:tc>
          <w:tcPr>
            <w:tcW w:w="1396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29.апр.</w:t>
            </w:r>
          </w:p>
        </w:tc>
        <w:tc>
          <w:tcPr>
            <w:tcW w:w="150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Труд(технология)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15352" w:type="dxa"/>
            <w:gridSpan w:val="11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10 класс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35" w:type="dxa"/>
            <w:noWrap/>
            <w:hideMark/>
          </w:tcPr>
          <w:p w:rsidR="00C55516" w:rsidRPr="00010824" w:rsidRDefault="00C55516" w:rsidP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44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010824" w:rsidRDefault="00C065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08</w:t>
            </w:r>
            <w:r w:rsidR="00C55516" w:rsidRPr="00010824">
              <w:rPr>
                <w:rFonts w:ascii="Times New Roman" w:hAnsi="Times New Roman" w:cs="Times New Roman"/>
                <w:b/>
              </w:rPr>
              <w:t>.ноя</w:t>
            </w:r>
          </w:p>
        </w:tc>
        <w:tc>
          <w:tcPr>
            <w:tcW w:w="1320" w:type="dxa"/>
            <w:noWrap/>
            <w:hideMark/>
          </w:tcPr>
          <w:p w:rsidR="00C55516" w:rsidRPr="00010824" w:rsidRDefault="00C065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04.дек</w:t>
            </w:r>
            <w:r w:rsidR="00C55516"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010824" w:rsidRDefault="00C065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15</w:t>
            </w:r>
            <w:r w:rsidR="00C55516" w:rsidRPr="00010824">
              <w:rPr>
                <w:rFonts w:ascii="Times New Roman" w:hAnsi="Times New Roman" w:cs="Times New Roman"/>
                <w:b/>
              </w:rPr>
              <w:t>.янв</w:t>
            </w:r>
          </w:p>
        </w:tc>
        <w:tc>
          <w:tcPr>
            <w:tcW w:w="1471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6" w:type="dxa"/>
            <w:noWrap/>
            <w:hideMark/>
          </w:tcPr>
          <w:p w:rsidR="00C55516" w:rsidRPr="00010824" w:rsidRDefault="00C065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16</w:t>
            </w:r>
            <w:r w:rsidR="00C55516" w:rsidRPr="00010824">
              <w:rPr>
                <w:rFonts w:ascii="Times New Roman" w:hAnsi="Times New Roman" w:cs="Times New Roman"/>
                <w:b/>
              </w:rPr>
              <w:t>.мар</w:t>
            </w:r>
          </w:p>
        </w:tc>
        <w:tc>
          <w:tcPr>
            <w:tcW w:w="1377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010824" w:rsidRDefault="00C065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14</w:t>
            </w:r>
            <w:r w:rsidR="00C55516" w:rsidRPr="00010824">
              <w:rPr>
                <w:rFonts w:ascii="Times New Roman" w:hAnsi="Times New Roman" w:cs="Times New Roman"/>
                <w:b/>
              </w:rPr>
              <w:t>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010824" w:rsidRDefault="00C55516" w:rsidP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010824" w:rsidRDefault="00C55516" w:rsidP="00C065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1</w:t>
            </w:r>
            <w:r w:rsidR="00C06532" w:rsidRPr="00010824">
              <w:rPr>
                <w:rFonts w:ascii="Times New Roman" w:hAnsi="Times New Roman" w:cs="Times New Roman"/>
                <w:b/>
              </w:rPr>
              <w:t>6</w:t>
            </w:r>
            <w:r w:rsidRPr="00010824">
              <w:rPr>
                <w:rFonts w:ascii="Times New Roman" w:hAnsi="Times New Roman" w:cs="Times New Roman"/>
                <w:b/>
              </w:rPr>
              <w:t>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35" w:type="dxa"/>
            <w:noWrap/>
            <w:hideMark/>
          </w:tcPr>
          <w:p w:rsidR="00C55516" w:rsidRPr="00010824" w:rsidRDefault="00C55516" w:rsidP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244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noWrap/>
            <w:hideMark/>
          </w:tcPr>
          <w:p w:rsidR="00C55516" w:rsidRPr="00010824" w:rsidRDefault="00C065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15.дек</w:t>
            </w:r>
            <w:r w:rsidR="00C55516"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010824" w:rsidRDefault="00C55516" w:rsidP="00C065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6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010824" w:rsidRDefault="00010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08</w:t>
            </w:r>
            <w:r w:rsidR="00C55516" w:rsidRPr="00010824">
              <w:rPr>
                <w:rFonts w:ascii="Times New Roman" w:hAnsi="Times New Roman" w:cs="Times New Roman"/>
                <w:b/>
              </w:rPr>
              <w:t>.апр</w:t>
            </w:r>
          </w:p>
        </w:tc>
        <w:tc>
          <w:tcPr>
            <w:tcW w:w="1509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08.май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010824" w:rsidRDefault="00C55516" w:rsidP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  <w:r w:rsidR="00C06532" w:rsidRPr="00010824">
              <w:rPr>
                <w:rFonts w:ascii="Times New Roman" w:hAnsi="Times New Roman" w:cs="Times New Roman"/>
                <w:b/>
              </w:rPr>
              <w:t>24.дек </w:t>
            </w:r>
          </w:p>
        </w:tc>
        <w:tc>
          <w:tcPr>
            <w:tcW w:w="1339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010824" w:rsidRDefault="00010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27.апр</w:t>
            </w:r>
            <w:r w:rsidR="00C55516" w:rsidRPr="00010824">
              <w:rPr>
                <w:rFonts w:ascii="Times New Roman" w:hAnsi="Times New Roman" w:cs="Times New Roman"/>
                <w:b/>
              </w:rPr>
              <w:t> </w:t>
            </w:r>
            <w:r w:rsidRPr="00010824">
              <w:rPr>
                <w:rFonts w:ascii="Times New Roman" w:hAnsi="Times New Roman" w:cs="Times New Roman"/>
                <w:b/>
              </w:rPr>
              <w:t xml:space="preserve">,                  29 </w:t>
            </w:r>
            <w:proofErr w:type="spellStart"/>
            <w:r w:rsidRPr="00010824">
              <w:rPr>
                <w:rFonts w:ascii="Times New Roman" w:hAnsi="Times New Roman" w:cs="Times New Roman"/>
                <w:b/>
              </w:rPr>
              <w:t>апр</w:t>
            </w:r>
            <w:proofErr w:type="spellEnd"/>
          </w:p>
        </w:tc>
        <w:tc>
          <w:tcPr>
            <w:tcW w:w="1509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Чеченский язык </w:t>
            </w:r>
          </w:p>
        </w:tc>
        <w:tc>
          <w:tcPr>
            <w:tcW w:w="1244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320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835C16" w:rsidRPr="00835C16" w:rsidRDefault="00835C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17.02 </w:t>
            </w:r>
          </w:p>
        </w:tc>
        <w:tc>
          <w:tcPr>
            <w:tcW w:w="1396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12.май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Чеченская лит-</w:t>
            </w:r>
            <w:proofErr w:type="spellStart"/>
            <w:r w:rsidRPr="00C55516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244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320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396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1509" w:type="dxa"/>
            <w:noWrap/>
            <w:hideMark/>
          </w:tcPr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  <w:p w:rsidR="00835C16" w:rsidRPr="00835C16" w:rsidRDefault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  <w:noWrap/>
            <w:hideMark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244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1320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29.окт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23.мар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08.05, 15.05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05.фев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27.апр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52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Вер. и статистика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07.фев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24.апр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26.мар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27.апр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10.фев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09.фев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08.сен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13.ноя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35" w:type="dxa"/>
            <w:noWrap/>
            <w:hideMark/>
          </w:tcPr>
          <w:p w:rsidR="00C55516" w:rsidRPr="00010824" w:rsidRDefault="00C55516" w:rsidP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ОБЗР</w:t>
            </w:r>
          </w:p>
        </w:tc>
        <w:tc>
          <w:tcPr>
            <w:tcW w:w="1244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010824" w:rsidRDefault="00010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09.янв</w:t>
            </w:r>
            <w:r w:rsidR="00C55516"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010824" w:rsidRDefault="00C555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010824" w:rsidRDefault="00010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824">
              <w:rPr>
                <w:rFonts w:ascii="Times New Roman" w:hAnsi="Times New Roman" w:cs="Times New Roman"/>
                <w:b/>
              </w:rPr>
              <w:t>15</w:t>
            </w:r>
            <w:r w:rsidR="00C55516" w:rsidRPr="00010824">
              <w:rPr>
                <w:rFonts w:ascii="Times New Roman" w:hAnsi="Times New Roman" w:cs="Times New Roman"/>
                <w:b/>
              </w:rPr>
              <w:t>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21.ноя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15352" w:type="dxa"/>
            <w:gridSpan w:val="11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11 класс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516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15.сен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22.апр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21.ноя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13.май</w:t>
            </w: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Чеченский язык </w:t>
            </w:r>
          </w:p>
        </w:tc>
        <w:tc>
          <w:tcPr>
            <w:tcW w:w="1244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1471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396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509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C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835C16" w:rsidRPr="00C55516" w:rsidRDefault="00835C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  <w:noWrap/>
            <w:hideMark/>
          </w:tcPr>
          <w:p w:rsidR="00835C16" w:rsidRPr="00C55516" w:rsidRDefault="00835C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Чеченская лит-</w:t>
            </w:r>
            <w:proofErr w:type="spellStart"/>
            <w:r w:rsidRPr="00C55516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244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471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1320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1396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1377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16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509" w:type="dxa"/>
            <w:noWrap/>
            <w:hideMark/>
          </w:tcPr>
          <w:p w:rsidR="00835C16" w:rsidRPr="00835C16" w:rsidRDefault="00835C16" w:rsidP="0083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16D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49416D" w:rsidRPr="00C55516" w:rsidRDefault="0049416D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  <w:noWrap/>
            <w:hideMark/>
          </w:tcPr>
          <w:p w:rsidR="0049416D" w:rsidRPr="00C55516" w:rsidRDefault="0049416D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244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1320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1377" w:type="dxa"/>
            <w:noWrap/>
            <w:hideMark/>
          </w:tcPr>
          <w:p w:rsidR="0049416D" w:rsidRPr="0049416D" w:rsidRDefault="004941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:rsidR="0049416D" w:rsidRPr="0049416D" w:rsidRDefault="00494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6D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06.ноя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03.фев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07.май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21.май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03.окт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30.дек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09.04, 28.04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07.май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Вер. и статистика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22.апр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21.окт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05.фев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17.мар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21.апр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14.янв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10.фев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19.май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18.май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23.апр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08.сен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20.ноя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07.май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244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14.ноя</w:t>
            </w:r>
          </w:p>
        </w:tc>
        <w:tc>
          <w:tcPr>
            <w:tcW w:w="1320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1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13.фев</w:t>
            </w:r>
          </w:p>
        </w:tc>
        <w:tc>
          <w:tcPr>
            <w:tcW w:w="1396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9" w:type="dxa"/>
            <w:noWrap/>
            <w:hideMark/>
          </w:tcPr>
          <w:p w:rsidR="00C55516" w:rsidRPr="00C55516" w:rsidRDefault="00C55516">
            <w:pPr>
              <w:jc w:val="center"/>
              <w:rPr>
                <w:rFonts w:ascii="Times New Roman" w:hAnsi="Times New Roman" w:cs="Times New Roman"/>
              </w:rPr>
            </w:pPr>
            <w:r w:rsidRPr="00C55516">
              <w:rPr>
                <w:rFonts w:ascii="Times New Roman" w:hAnsi="Times New Roman" w:cs="Times New Roman"/>
              </w:rPr>
              <w:t>15.май</w:t>
            </w:r>
          </w:p>
        </w:tc>
      </w:tr>
      <w:tr w:rsidR="00C55516" w:rsidRPr="00C55516" w:rsidTr="00A479A9">
        <w:trPr>
          <w:trHeight w:val="288"/>
        </w:trPr>
        <w:tc>
          <w:tcPr>
            <w:tcW w:w="713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noWrap/>
            <w:hideMark/>
          </w:tcPr>
          <w:p w:rsidR="00C55516" w:rsidRPr="00C55516" w:rsidRDefault="00C55516" w:rsidP="00C55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5516" w:rsidRPr="00C55516" w:rsidRDefault="00C55516" w:rsidP="00C55516">
      <w:pPr>
        <w:jc w:val="center"/>
        <w:rPr>
          <w:rFonts w:ascii="Times New Roman" w:hAnsi="Times New Roman" w:cs="Times New Roman"/>
        </w:rPr>
      </w:pPr>
    </w:p>
    <w:sectPr w:rsidR="00C55516" w:rsidRPr="00C55516" w:rsidSect="00C55516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39"/>
    <w:rsid w:val="00010824"/>
    <w:rsid w:val="00010D3A"/>
    <w:rsid w:val="00023CCC"/>
    <w:rsid w:val="000414D0"/>
    <w:rsid w:val="000809CF"/>
    <w:rsid w:val="000C3ECC"/>
    <w:rsid w:val="000C6687"/>
    <w:rsid w:val="00150C39"/>
    <w:rsid w:val="00174172"/>
    <w:rsid w:val="00213186"/>
    <w:rsid w:val="00217DC5"/>
    <w:rsid w:val="00251408"/>
    <w:rsid w:val="00252B71"/>
    <w:rsid w:val="002A09D1"/>
    <w:rsid w:val="002E239B"/>
    <w:rsid w:val="003774B3"/>
    <w:rsid w:val="003C413C"/>
    <w:rsid w:val="00455712"/>
    <w:rsid w:val="00465168"/>
    <w:rsid w:val="00466F2A"/>
    <w:rsid w:val="0049416D"/>
    <w:rsid w:val="004A0E4B"/>
    <w:rsid w:val="004F3F2C"/>
    <w:rsid w:val="00536609"/>
    <w:rsid w:val="005F1B6C"/>
    <w:rsid w:val="006D1207"/>
    <w:rsid w:val="007A386E"/>
    <w:rsid w:val="007B0D78"/>
    <w:rsid w:val="00835C16"/>
    <w:rsid w:val="0094290D"/>
    <w:rsid w:val="00945F3F"/>
    <w:rsid w:val="0096473F"/>
    <w:rsid w:val="00990BC1"/>
    <w:rsid w:val="009F4F1A"/>
    <w:rsid w:val="00A479A9"/>
    <w:rsid w:val="00A73716"/>
    <w:rsid w:val="00B64325"/>
    <w:rsid w:val="00B8430C"/>
    <w:rsid w:val="00BE11C9"/>
    <w:rsid w:val="00C06532"/>
    <w:rsid w:val="00C35BB4"/>
    <w:rsid w:val="00C55516"/>
    <w:rsid w:val="00C96E5E"/>
    <w:rsid w:val="00D65CE9"/>
    <w:rsid w:val="00DC12E4"/>
    <w:rsid w:val="00DC6991"/>
    <w:rsid w:val="00DE20DE"/>
    <w:rsid w:val="00DF011D"/>
    <w:rsid w:val="00E67E9F"/>
    <w:rsid w:val="00EC5A0B"/>
    <w:rsid w:val="00F42A20"/>
    <w:rsid w:val="00F43D56"/>
    <w:rsid w:val="00F5244B"/>
    <w:rsid w:val="00F8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AD4F"/>
  <w15:docId w15:val="{D7C755B2-57A1-4889-B995-EC700BB9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55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516"/>
    <w:rPr>
      <w:color w:val="800080"/>
      <w:u w:val="single"/>
    </w:rPr>
  </w:style>
  <w:style w:type="paragraph" w:customStyle="1" w:styleId="xl65">
    <w:name w:val="xl65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55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555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555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55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55516"/>
    <w:pP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55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55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55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55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55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5551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55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8</cp:revision>
  <dcterms:created xsi:type="dcterms:W3CDTF">2025-10-02T05:50:00Z</dcterms:created>
  <dcterms:modified xsi:type="dcterms:W3CDTF">2025-10-21T13:10:00Z</dcterms:modified>
</cp:coreProperties>
</file>